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169" w:rsidRDefault="00550AD0">
      <w:pPr>
        <w:rPr>
          <w:noProof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Pr="00550AD0" w:rsidRDefault="00550AD0" w:rsidP="00550AD0"/>
    <w:p w:rsidR="00550AD0" w:rsidRPr="00550AD0" w:rsidRDefault="00550AD0" w:rsidP="00550AD0"/>
    <w:p w:rsidR="00550AD0" w:rsidRPr="00550AD0" w:rsidRDefault="00550AD0" w:rsidP="00550AD0"/>
    <w:p w:rsidR="00550AD0" w:rsidRPr="00550AD0" w:rsidRDefault="00550AD0" w:rsidP="00550AD0"/>
    <w:p w:rsidR="00550AD0" w:rsidRDefault="00550AD0" w:rsidP="00550AD0">
      <w:pPr>
        <w:rPr>
          <w:noProof/>
        </w:rPr>
      </w:pPr>
    </w:p>
    <w:p w:rsidR="00550AD0" w:rsidRDefault="00550AD0" w:rsidP="00550AD0">
      <w:pPr>
        <w:rPr>
          <w:noProof/>
        </w:rPr>
      </w:pPr>
    </w:p>
    <w:p w:rsidR="00550AD0" w:rsidRDefault="00550AD0" w:rsidP="00550AD0">
      <w:pPr>
        <w:tabs>
          <w:tab w:val="left" w:pos="1440"/>
        </w:tabs>
      </w:pPr>
      <w:r>
        <w:tab/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Default="00550AD0" w:rsidP="00550AD0">
      <w:pPr>
        <w:tabs>
          <w:tab w:val="left" w:pos="1440"/>
        </w:tabs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Pr="00550AD0" w:rsidRDefault="00550AD0" w:rsidP="00550AD0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Якщо розклад занять не задовольняє, то чому?</w:t>
      </w: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br/>
      </w:r>
      <w:r w:rsidRPr="00550AD0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53 відповіді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Задовільняє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задовольняє всьо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Багато лишніх уроків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Трудове навчання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 кінец навчального дня кладуть важкі уроки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Важкі заняття та предмети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Задовільняє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Тому що в п'ятницю останній урок це фізкультура і ми вже всі утомлині.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задовильняє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Немає проблем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8 уроків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Мене задовольняє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Хз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Да.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Незнаю но мені все подобається і цілком розклад 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Мені все нормально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все влаштовує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Якщо є історія то вона завжди перший урок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Хочиться більше перерв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Задові 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Ні мені не подобається, тому що багато тяжких уроків в день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Тому що в четвер 3 мові підряд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задовільняє розклад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Мені все нрависа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мені подобається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влаштовує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усе 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,-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важливі уроки кладуть в кінці дня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бо останій інформатики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Підряд тяжкі уроки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все задовільнює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все задовольняє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прекрасно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перерви малі</w:t>
      </w:r>
    </w:p>
    <w:p w:rsidR="00550AD0" w:rsidRDefault="00550AD0" w:rsidP="00550AD0">
      <w:pPr>
        <w:tabs>
          <w:tab w:val="left" w:pos="1440"/>
        </w:tabs>
      </w:pPr>
    </w:p>
    <w:p w:rsidR="00550AD0" w:rsidRDefault="00550AD0" w:rsidP="00550AD0">
      <w:pPr>
        <w:tabs>
          <w:tab w:val="left" w:pos="1440"/>
        </w:tabs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805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Pr="00550AD0" w:rsidRDefault="00550AD0" w:rsidP="00550AD0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Якщо ви не харчуєтеся у шкільній їдальні, то з якої причини? </w:t>
      </w: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br/>
      </w:r>
      <w:r w:rsidRPr="00550AD0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66 відповідей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Харчуюсь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Харчуюся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харчуюсь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бо я не хочу туда ходити, ось і причина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маю бажання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Старшим не дають їсти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Хочу харчуватися там завжди все смачно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дуже люблю їсти в столові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Дуже дорого як на мене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Мені подобається домашня їжа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харчуюсь</w:t>
      </w:r>
      <w:r w:rsidRPr="00550AD0">
        <w:rPr>
          <w:rFonts w:ascii="Apple Color Emoji" w:eastAsia="Times New Roman" w:hAnsi="Apple Color Emoji" w:cs="Apple Color Emoji"/>
          <w:color w:val="202124"/>
          <w:spacing w:val="3"/>
          <w:sz w:val="21"/>
          <w:szCs w:val="21"/>
          <w:lang w:eastAsia="ru-RU"/>
        </w:rPr>
        <w:t>😡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не харчуюся в їдальні тому що не всегда їжа буває смачна.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Люблю більше тости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Тому що. Мені не подобається їда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дорого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Бо для старшокласників не готують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Хз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Не хочу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хочу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Харчуюся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Просто не хочу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Та я харчуюся і мені все подобається і причин немає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По своїй ситуації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харчуюся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Дорого беру з дому бутерброд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беру їжу з собою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харчуюся в їдальні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Нажаль їдять менші класи,для нас не має часу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Беру їжу з собою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Не смачно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маю бажання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Їжа не смачна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харчуюся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просто не хочу їсти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Беру їжу з дому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Мені не подобається розклад їжі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хочу їсти у їдальні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харчуюсь. І ногда там смачно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Беру здому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Мені не подобається їжа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іноді харчуються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Харчуюсь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Бо хочеса їсти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Беру з дому їду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Смачно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Вибагливий до їжі.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подобається їжа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харчуюса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хаваю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хочеться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Несмачний гравці їжі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Харчуємось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магазин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Нехочу просто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не люблю таку їжу</w:t>
      </w:r>
    </w:p>
    <w:p w:rsidR="00550AD0" w:rsidRDefault="00550AD0" w:rsidP="00550AD0">
      <w:pPr>
        <w:tabs>
          <w:tab w:val="left" w:pos="1440"/>
        </w:tabs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5990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Pr="00550AD0" w:rsidRDefault="00550AD0" w:rsidP="00550AD0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0948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Звідки Ви отримуєте інформацію про те, що таке булінг, інші форми насильства?</w:t>
      </w: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br/>
      </w:r>
      <w:r w:rsidRPr="00550AD0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154 відповіді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вчителів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учителів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учителів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вчителя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шкільного психолога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класного керівника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Інтернет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інтернету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Розказує мама або в школі !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Нам розповідають вчителі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Психолог пояснив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Говорять про це на спеціальних уроків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Цьому нас навчає шкільний психолог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Інформує керівництво школи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Булінг це бити когось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шкільного психіатра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З тік тока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нам розказує шкільний психолог,класний керівник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Від вчетелів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Власний досвід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 або керівника класу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класного керівника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ітернета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Інтернет</w:t>
      </w:r>
      <w:r w:rsidRPr="00550AD0">
        <w:rPr>
          <w:rFonts w:ascii="Apple Color Emoji" w:eastAsia="Times New Roman" w:hAnsi="Apple Color Emoji" w:cs="Apple Color Emoji"/>
          <w:color w:val="202124"/>
          <w:spacing w:val="3"/>
          <w:sz w:val="21"/>
          <w:szCs w:val="21"/>
          <w:lang w:eastAsia="ru-RU"/>
        </w:rPr>
        <w:t>🤨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Мені розповідають вчитель.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Під час шкільних обговорювань та на психології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Із інтернету, інформаційних стендів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Від Учителів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 у школі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Від вчителів , шкільних заходах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Незвідки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Вчителі, дорослі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Вчителі, дорослі 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пидручник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Проводять виховні роботи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Хз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дорослих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Нас інформує про це шкільний психолог та вчитель Основ здоров'я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Від уроку Психології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класного кіривника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Від учителів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Вчитель та батьки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От учителей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актового залу школи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вчителів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Я знаю правила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Класний кірівник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У школі розказують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Проводяться тренінги та виховні години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занять з психологом та класним керівником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Нам розповідає вчителька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Нам кажутть викладачі і це потрібно знати.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Соцмережі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Хсихолога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 або від Учителя/учительки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педагога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школи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Розповідали вчителі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Психолог.інформатика.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Учителі,родичі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інтернет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Інформує вчитель (психолог)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Лідії Іванівни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уроку психології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шкільного психолога і від класного керівника.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Вчителі, інтернет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психіатра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психолог проводе бесіди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Общество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 не отримую такі повідомлення!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вчителів, Інтернет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психолога, учителів.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Зі школи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У школі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Розповідають вчителі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вчителів або від шкільного психолога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вчитилів та то що, це з нами роблять кожен день учні, переважно стар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Говорять учителі і з плакатів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вух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класного керівника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 уроках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Нам розказує вчитель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Розповідають в школі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Розповідає вчитель психології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 інтернету або від психологічного працівника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шкільного психолога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Розказали в вчитель захисту булінгу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вчительки та батьків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Бачу на очі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класного керівника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батьків учителів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Від психолога в школі.</w:t>
      </w:r>
    </w:p>
    <w:p w:rsidR="00550AD0" w:rsidRDefault="00550AD0" w:rsidP="00550AD0">
      <w:pPr>
        <w:tabs>
          <w:tab w:val="left" w:pos="1440"/>
        </w:tabs>
        <w:rPr>
          <w:rFonts w:ascii="Cambria" w:hAnsi="Cambria"/>
          <w:lang w:val="uk-UA"/>
        </w:rPr>
      </w:pP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5990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71424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Default="00550AD0" w:rsidP="00550AD0">
      <w:pPr>
        <w:tabs>
          <w:tab w:val="left" w:pos="1440"/>
        </w:tabs>
        <w:rPr>
          <w:rFonts w:ascii="Cambria" w:hAnsi="Cambria"/>
          <w:lang w:val="uk-UA"/>
        </w:rPr>
      </w:pP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Default="00550AD0" w:rsidP="00550AD0">
      <w:pPr>
        <w:tabs>
          <w:tab w:val="left" w:pos="1440"/>
        </w:tabs>
        <w:rPr>
          <w:rFonts w:ascii="Cambria" w:hAnsi="Cambria"/>
          <w:lang w:val="uk-UA"/>
        </w:rPr>
      </w:pP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65157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Default="00550AD0" w:rsidP="00550AD0">
      <w:pPr>
        <w:tabs>
          <w:tab w:val="left" w:pos="1440"/>
        </w:tabs>
        <w:rPr>
          <w:rFonts w:ascii="Cambria" w:hAnsi="Cambria"/>
          <w:lang w:val="uk-UA"/>
        </w:rPr>
      </w:pP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6515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631180" cy="88633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5990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5990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Pr="00550AD0" w:rsidRDefault="00550AD0" w:rsidP="00550AD0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Якщо Ваші права у закладі освіти порушуються, то які саме і в чому це проявляється?</w:t>
      </w: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br/>
      </w:r>
      <w:r w:rsidRPr="00550AD0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48 відповідей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порушуються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Незнаю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порушуються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Мої права не порушувались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Обіжає Ваня Бобик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І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Якщо мені потрібно вийти з класу то деколи не не пускають.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Хз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Домашние завдання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порушують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Ніякі права не порушуючи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Незнаю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Ну права людини це моральні права, які має кожна особа у світі просто лише завдяки тому, що він або вона є людиною. Але я дотримуюся правил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Неякі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мої права не порушуються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порушується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порушується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Пока нічого не порушується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Вони не порушуються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Мене буля, приміняють насильство учні, вчителі.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знаю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Не порушуються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порощуються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Вчителі не пускають в туалет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Мої права ніхто не порушує 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вчителі негарно розмовляють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вчителі не поважають права учня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Невчому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порушуютьсЯ</w:t>
      </w:r>
    </w:p>
    <w:p w:rsidR="00550AD0" w:rsidRDefault="00550AD0" w:rsidP="00550AD0">
      <w:pPr>
        <w:tabs>
          <w:tab w:val="left" w:pos="1440"/>
        </w:tabs>
        <w:rPr>
          <w:rFonts w:ascii="Cambria" w:hAnsi="Cambria"/>
          <w:lang w:val="uk-UA"/>
        </w:rPr>
      </w:pPr>
    </w:p>
    <w:p w:rsidR="00550AD0" w:rsidRDefault="00550AD0" w:rsidP="00550AD0">
      <w:pPr>
        <w:tabs>
          <w:tab w:val="left" w:pos="1440"/>
        </w:tabs>
        <w:rPr>
          <w:rFonts w:ascii="Cambria" w:hAnsi="Cambria"/>
          <w:lang w:val="uk-UA"/>
        </w:rPr>
      </w:pP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80543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0" w:rsidRPr="00550AD0" w:rsidRDefault="00550AD0" w:rsidP="00550AD0">
      <w:pPr>
        <w:spacing w:line="360" w:lineRule="atLeast"/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</w:pP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9908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9140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9140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9140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400939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80543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307213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drawing>
          <wp:inline distT="0" distB="0" distL="0" distR="0">
            <wp:extent cx="5731510" cy="29140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uk-UA" w:eastAsia="uk-UA"/>
        </w:rPr>
        <w:lastRenderedPageBreak/>
        <w:drawing>
          <wp:inline distT="0" distB="0" distL="0" distR="0">
            <wp:extent cx="5731510" cy="291401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Якого запитання або запитань не вистачає у цій анкеті?</w:t>
      </w:r>
    </w:p>
    <w:p w:rsidR="00550AD0" w:rsidRPr="00550AD0" w:rsidRDefault="00550AD0" w:rsidP="00550AD0">
      <w:pPr>
        <w:spacing w:line="3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0AD0">
        <w:rPr>
          <w:rFonts w:ascii="Roboto" w:eastAsia="Times New Roman" w:hAnsi="Roboto"/>
          <w:b/>
          <w:bCs/>
          <w:i/>
          <w:iCs/>
          <w:color w:val="202124"/>
          <w:spacing w:val="3"/>
          <w:sz w:val="24"/>
          <w:szCs w:val="24"/>
          <w:lang w:eastAsia="ru-RU"/>
        </w:rPr>
        <w:t>Поставте, будь ласка, собі це запитання …</w:t>
      </w:r>
    </w:p>
    <w:p w:rsidR="00550AD0" w:rsidRPr="00550AD0" w:rsidRDefault="00550AD0" w:rsidP="00550AD0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 w:rsidRPr="00550AD0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50 відповідей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Всього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буде у нас спорт зал?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Начебто все 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Всіх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проводятся спортивні завдання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запитань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Незнаю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Який в тебе домашній олюбленець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хотіли би ви щось добавити у школі?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Що ви купляєте у магазині?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хотіли ви зміни щось у своїй школі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Ніякого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Є всі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 знаю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Хз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подобається вам учитель історії? Так ні Відповідь: ні, другі вчителя в школі хороші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проходять уроки так,щоб учням було цікаво?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Ні яких.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питань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Моє ставлення до однокласників та вчителів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Чому не має книжок,а ми повинні читати з інтернета???Чому у нас немає бібліотеки,спортзала?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Подобається вам ваш клас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Усі важливі питання 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Цілком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всього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Яка загальна оцінка школи від 1 до 12 балів?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 ви вцільком оцінюєте свою школу. Від 1 до 10. Я оцінюю на 6.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Та все 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проводятятся змагання?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Оцінка вчителів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хватає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Запитань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питань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Усе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допомагає шкільний психолог вам як потрібно?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Чому я ходжу до школи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всі є</w:t>
      </w:r>
    </w:p>
    <w:p w:rsidR="00550AD0" w:rsidRPr="00550AD0" w:rsidRDefault="00550AD0" w:rsidP="00550AD0">
      <w:pPr>
        <w:spacing w:line="360" w:lineRule="atLeast"/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Якого запитання або запитань не вистачає у цій анкеті?</w:t>
      </w:r>
    </w:p>
    <w:p w:rsidR="00550AD0" w:rsidRPr="00550AD0" w:rsidRDefault="00550AD0" w:rsidP="00550AD0">
      <w:pPr>
        <w:spacing w:line="3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0AD0">
        <w:rPr>
          <w:rFonts w:ascii="Roboto" w:eastAsia="Times New Roman" w:hAnsi="Roboto"/>
          <w:b/>
          <w:bCs/>
          <w:i/>
          <w:iCs/>
          <w:color w:val="202124"/>
          <w:spacing w:val="3"/>
          <w:sz w:val="24"/>
          <w:szCs w:val="24"/>
          <w:lang w:eastAsia="ru-RU"/>
        </w:rPr>
        <w:t>…і надайте на нього відповідь</w:t>
      </w:r>
    </w:p>
    <w:p w:rsidR="00550AD0" w:rsidRPr="00550AD0" w:rsidRDefault="00550AD0" w:rsidP="00550AD0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 w:rsidRPr="00550AD0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44 відповіді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жодних ідей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Так проводятся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Незнаю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 тебе звати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Роздягальня, спортивний клас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юулочку з маком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хотіли ви зміни щось у своїй школі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Ніякого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 часто ви піддавалися буллінгу?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Хз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Усі запитання 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подобається вам вчитель історії? Ні або катигорически ні Відповідь: КАТИГОРИЧИСКИ НІ НІ І ЩЕ РАЗ НІ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Здебільшого так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Всі 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------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чому не було підручників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В деяких випадках недуже а в принципі нормально,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Мені неподобаєтьсяі шукати підручники в інтернеті і читати з телефона!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Так звісно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всього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5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 вам вчителі в ващій школі, якщо не подобається то хто. Мені не подобається Надія Григорівна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Та все є !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Так проводится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хватає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Запитань вистачає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питань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Цілком добре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Ні, я не можу звернутися до шкільного психолога, тому що його я і ніколи не бачила. А якщо і бачила, я не вважаю його достойним психологом, якому можна розповісти про свої проблеми.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Щоб вчитесь.</w:t>
      </w:r>
    </w:p>
    <w:p w:rsidR="00550AD0" w:rsidRPr="00550AD0" w:rsidRDefault="00550AD0" w:rsidP="00550AD0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550AD0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всі є</w:t>
      </w:r>
    </w:p>
    <w:p w:rsidR="00550AD0" w:rsidRPr="00550AD0" w:rsidRDefault="00550AD0" w:rsidP="00550AD0">
      <w:pPr>
        <w:tabs>
          <w:tab w:val="left" w:pos="1440"/>
        </w:tabs>
        <w:rPr>
          <w:rFonts w:ascii="Cambria" w:hAnsi="Cambria"/>
        </w:rPr>
      </w:pPr>
    </w:p>
    <w:sectPr w:rsidR="00550AD0" w:rsidRPr="00550A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pple Color Emoji">
    <w:altName w:val="MS Gothic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AD0"/>
    <w:rsid w:val="00063169"/>
    <w:rsid w:val="000C1D84"/>
    <w:rsid w:val="0055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7E8AB-8340-D94F-89DD-C345E8A0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HAnsi" w:hAnsi="Webdings" w:cs="Times New Roman"/>
        <w:sz w:val="28"/>
        <w:szCs w:val="28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xfac">
    <w:name w:val="myxfac"/>
    <w:basedOn w:val="a0"/>
    <w:rsid w:val="00550AD0"/>
  </w:style>
  <w:style w:type="character" w:customStyle="1" w:styleId="bxtddb">
    <w:name w:val="bxtddb"/>
    <w:basedOn w:val="a0"/>
    <w:rsid w:val="00550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145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6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7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07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07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19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55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3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86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16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47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838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80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811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23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839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01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088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777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032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55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699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54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601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29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54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701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695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70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325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136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12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413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36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3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11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387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263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398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267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98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39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9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177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893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618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45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996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62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592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728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270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341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39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8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886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7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77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60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243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680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26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157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280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58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859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46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08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050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164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32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42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497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27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33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80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17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44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549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49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491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54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99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509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47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28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8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817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3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1228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5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953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11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343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40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604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254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715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216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32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007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235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3393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84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491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070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653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42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159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3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88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788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140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964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263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144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13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469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36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1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999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454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294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939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2477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8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84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93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49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999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719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247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91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7398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25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133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67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274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64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27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607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46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69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69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938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981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73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0096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85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713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935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806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28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468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88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993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799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13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194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92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7388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384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231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64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817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9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6545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850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085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54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805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565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86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18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83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78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6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58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20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324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8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54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889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972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389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70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846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960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530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59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2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2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871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997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70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34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750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084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87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44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82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02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01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14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69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966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217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07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26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783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156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69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499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61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78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14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870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831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86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2368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35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987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035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237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91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0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952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77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489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00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10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082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109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83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105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32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26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35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372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644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112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651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683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796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602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37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37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13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384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387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5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380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73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9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507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54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7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25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683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969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3637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133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4699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670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379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874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626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31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32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494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6408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82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19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84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235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256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44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552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831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210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860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10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061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3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24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993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741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18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82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80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866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79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56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087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80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702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35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921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981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410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279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1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796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28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21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913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37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519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77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9567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450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84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48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079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46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5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741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75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562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094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983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64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787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67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44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89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928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50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214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99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10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184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4701</Words>
  <Characters>2680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 Windows</cp:lastModifiedBy>
  <cp:revision>2</cp:revision>
  <dcterms:created xsi:type="dcterms:W3CDTF">2024-06-19T05:24:00Z</dcterms:created>
  <dcterms:modified xsi:type="dcterms:W3CDTF">2024-06-19T05:24:00Z</dcterms:modified>
</cp:coreProperties>
</file>