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48" w:rsidRDefault="005E3948" w:rsidP="002E0E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5" o:title=""/>
          </v:shape>
          <o:OLEObject Type="Embed" ProgID="PBrush" ShapeID="_x0000_i1025" DrawAspect="Content" ObjectID="_1802684585" r:id="rId6"/>
        </w:objec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КЛІШКОВЕЦЬКОЇ СІЛЬСЬКОЇ РАДИ </w: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>ДНІСТРОВСЬКОГО РАЙОНУ ЧЕРНІВЕЦЬКОЇ ОБЛАСТІ</w:t>
      </w:r>
    </w:p>
    <w:p w:rsidR="005E3948" w:rsidRPr="00145EA5" w:rsidRDefault="005E3948" w:rsidP="005E3948">
      <w:pPr>
        <w:spacing w:after="0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«КЛІШКОВЕЦЬКИЙ ЗАКЛАД ЗАГАЛЬНОЇ СЕРЕДНЬОЇ ОСВІТИ І-ІІІ СТУПЕНІВ»</w: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вул. Д.Карвацького, 9а, с. Клішківці Дністровського району </w: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Чернівецької області 60014 тел. 3-12-10, факс 3-12-10, </w: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5EA5">
        <w:rPr>
          <w:rFonts w:ascii="Times New Roman" w:hAnsi="Times New Roman" w:cs="Times New Roman"/>
          <w:sz w:val="24"/>
          <w:szCs w:val="24"/>
        </w:rPr>
        <w:t>-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klish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-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gimnazija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@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ukr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net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mriiaschool</w:t>
        </w:r>
        <w:proofErr w:type="spellEnd"/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Pr="00145EA5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948" w:rsidRPr="00145EA5" w:rsidRDefault="005E3948" w:rsidP="005E39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 Код ЄДРПОУ 21441010</w:t>
      </w:r>
    </w:p>
    <w:p w:rsidR="005E3948" w:rsidRDefault="005E3948" w:rsidP="002E0E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0EEC" w:rsidRPr="008702A7" w:rsidRDefault="002E0EEC" w:rsidP="002E0E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2A7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DE7F0E" w:rsidRPr="00182443" w:rsidRDefault="000F71B9" w:rsidP="00DE7F0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C2B66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412758" w:rsidRPr="00AC2B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7F0E" w:rsidRPr="00AC2B6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D7859" w:rsidRPr="00AC2B66">
        <w:rPr>
          <w:rFonts w:ascii="Times New Roman" w:eastAsia="Calibri" w:hAnsi="Times New Roman" w:cs="Times New Roman"/>
          <w:b/>
          <w:sz w:val="28"/>
          <w:szCs w:val="28"/>
        </w:rPr>
        <w:t>лютого</w:t>
      </w:r>
      <w:r w:rsidR="009A174E" w:rsidRPr="00AC2B66">
        <w:rPr>
          <w:rFonts w:ascii="Times New Roman" w:eastAsia="Calibri" w:hAnsi="Times New Roman" w:cs="Times New Roman"/>
          <w:b/>
          <w:sz w:val="28"/>
          <w:szCs w:val="28"/>
        </w:rPr>
        <w:t>» 2025</w:t>
      </w:r>
      <w:r w:rsidR="00DE7F0E" w:rsidRPr="00AC2B66">
        <w:rPr>
          <w:rFonts w:ascii="Times New Roman" w:eastAsia="Calibri" w:hAnsi="Times New Roman" w:cs="Times New Roman"/>
          <w:b/>
          <w:sz w:val="28"/>
          <w:szCs w:val="28"/>
        </w:rPr>
        <w:t xml:space="preserve"> р.                                                       </w:t>
      </w:r>
      <w:r w:rsidR="000A5958" w:rsidRPr="00AC2B6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</w:t>
      </w:r>
      <w:r w:rsidR="00AC2B66">
        <w:rPr>
          <w:rFonts w:ascii="Times New Roman" w:eastAsia="Calibri" w:hAnsi="Times New Roman" w:cs="Times New Roman"/>
          <w:b/>
          <w:sz w:val="28"/>
          <w:szCs w:val="28"/>
        </w:rPr>
        <w:t>36</w:t>
      </w:r>
    </w:p>
    <w:p w:rsidR="0045724B" w:rsidRDefault="00AA4ED8" w:rsidP="00AA4E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4ED8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060CE0">
        <w:rPr>
          <w:rFonts w:ascii="Times New Roman" w:eastAsia="Calibri" w:hAnsi="Times New Roman" w:cs="Times New Roman"/>
          <w:b/>
          <w:sz w:val="28"/>
          <w:szCs w:val="28"/>
        </w:rPr>
        <w:t xml:space="preserve">відрядження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</w:t>
      </w:r>
      <w:r w:rsidR="00060CE0">
        <w:rPr>
          <w:rFonts w:ascii="Times New Roman" w:eastAsia="Calibri" w:hAnsi="Times New Roman" w:cs="Times New Roman"/>
          <w:b/>
          <w:sz w:val="28"/>
          <w:szCs w:val="28"/>
        </w:rPr>
        <w:t>ті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 ІІІ(ІІ) етапі</w:t>
      </w:r>
      <w:r w:rsidRPr="00AA4ED8">
        <w:rPr>
          <w:rFonts w:ascii="Times New Roman" w:eastAsia="Calibri" w:hAnsi="Times New Roman" w:cs="Times New Roman"/>
          <w:b/>
          <w:sz w:val="28"/>
          <w:szCs w:val="28"/>
        </w:rPr>
        <w:t xml:space="preserve"> ХХV </w:t>
      </w:r>
    </w:p>
    <w:p w:rsidR="0045724B" w:rsidRDefault="00AA4ED8" w:rsidP="00AA4E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4ED8">
        <w:rPr>
          <w:rFonts w:ascii="Times New Roman" w:eastAsia="Calibri" w:hAnsi="Times New Roman" w:cs="Times New Roman"/>
          <w:b/>
          <w:sz w:val="28"/>
          <w:szCs w:val="28"/>
        </w:rPr>
        <w:t>Міжнародного</w:t>
      </w:r>
      <w:r w:rsidR="004572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ED8">
        <w:rPr>
          <w:rFonts w:ascii="Times New Roman" w:eastAsia="Calibri" w:hAnsi="Times New Roman" w:cs="Times New Roman"/>
          <w:b/>
          <w:sz w:val="28"/>
          <w:szCs w:val="28"/>
        </w:rPr>
        <w:t xml:space="preserve">конкурсу з української мови </w:t>
      </w:r>
    </w:p>
    <w:p w:rsidR="00AA4ED8" w:rsidRDefault="0045724B" w:rsidP="00AA4E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AA4ED8" w:rsidRPr="00AA4ED8">
        <w:rPr>
          <w:rFonts w:ascii="Times New Roman" w:eastAsia="Calibri" w:hAnsi="Times New Roman" w:cs="Times New Roman"/>
          <w:b/>
          <w:sz w:val="28"/>
          <w:szCs w:val="28"/>
        </w:rPr>
        <w:t>мені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4ED8" w:rsidRPr="00AA4ED8">
        <w:rPr>
          <w:rFonts w:ascii="Times New Roman" w:eastAsia="Calibri" w:hAnsi="Times New Roman" w:cs="Times New Roman"/>
          <w:b/>
          <w:sz w:val="28"/>
          <w:szCs w:val="28"/>
        </w:rPr>
        <w:t>Петра Яцика в 2024/2025 н.р.</w:t>
      </w:r>
    </w:p>
    <w:p w:rsidR="00AA4ED8" w:rsidRPr="00AA4ED8" w:rsidRDefault="00AA4ED8" w:rsidP="00AA4E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ED8" w:rsidRPr="00AA4ED8" w:rsidRDefault="00AA4ED8" w:rsidP="00A05284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ED8">
        <w:rPr>
          <w:rFonts w:ascii="Times New Roman" w:eastAsia="Calibri" w:hAnsi="Times New Roman" w:cs="Times New Roman"/>
          <w:sz w:val="28"/>
          <w:szCs w:val="28"/>
        </w:rPr>
        <w:t>На виконання наказу Департаменту освіти і науки Чернівецької обласної</w:t>
      </w:r>
    </w:p>
    <w:p w:rsidR="00AA4ED8" w:rsidRDefault="00AA4ED8" w:rsidP="00A0528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4ED8">
        <w:rPr>
          <w:rFonts w:ascii="Times New Roman" w:eastAsia="Calibri" w:hAnsi="Times New Roman" w:cs="Times New Roman"/>
          <w:sz w:val="28"/>
          <w:szCs w:val="28"/>
        </w:rPr>
        <w:t>державної адміністрації (</w:t>
      </w:r>
      <w:r w:rsidR="003E2CE0">
        <w:rPr>
          <w:rFonts w:ascii="Times New Roman" w:eastAsia="Calibri" w:hAnsi="Times New Roman" w:cs="Times New Roman"/>
          <w:sz w:val="28"/>
          <w:szCs w:val="28"/>
        </w:rPr>
        <w:t>ОВА) від 20.12.</w:t>
      </w:r>
      <w:r w:rsidRPr="00AA4ED8">
        <w:rPr>
          <w:rFonts w:ascii="Times New Roman" w:eastAsia="Calibri" w:hAnsi="Times New Roman" w:cs="Times New Roman"/>
          <w:sz w:val="28"/>
          <w:szCs w:val="28"/>
        </w:rPr>
        <w:t>2024 року «Про проведення ІІІ(ІІ) етапу ХХV Міжнародного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онкурсу з </w:t>
      </w:r>
      <w:r w:rsidRPr="00AA4ED8">
        <w:rPr>
          <w:rFonts w:ascii="Times New Roman" w:eastAsia="Calibri" w:hAnsi="Times New Roman" w:cs="Times New Roman"/>
          <w:sz w:val="28"/>
          <w:szCs w:val="28"/>
        </w:rPr>
        <w:t>української мови імені Петра Яцика»</w:t>
      </w:r>
      <w:r>
        <w:rPr>
          <w:rFonts w:ascii="Times New Roman" w:eastAsia="Calibri" w:hAnsi="Times New Roman" w:cs="Times New Roman"/>
          <w:sz w:val="28"/>
          <w:szCs w:val="28"/>
        </w:rPr>
        <w:t>, листа</w:t>
      </w:r>
      <w:r w:rsidRPr="00AA4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КЗ «Інститут післядипломної педагогічної освіти Чернівецької області»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 12.02.2025 № 01-11/65 «Про організацію та проведення </w:t>
      </w:r>
      <w:r w:rsidRPr="00AA4ED8">
        <w:rPr>
          <w:rFonts w:ascii="Times New Roman" w:eastAsia="Calibri" w:hAnsi="Times New Roman" w:cs="Times New Roman"/>
          <w:color w:val="000000"/>
          <w:sz w:val="28"/>
          <w:szCs w:val="28"/>
        </w:rPr>
        <w:t>ІІІ(ІІ) 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апу ХХV Міжнародного </w:t>
      </w:r>
      <w:r w:rsidRPr="00AA4ED8">
        <w:rPr>
          <w:rFonts w:ascii="Times New Roman" w:eastAsia="Calibri" w:hAnsi="Times New Roman" w:cs="Times New Roman"/>
          <w:color w:val="000000"/>
          <w:sz w:val="28"/>
          <w:szCs w:val="28"/>
        </w:rPr>
        <w:t>конкурсу з української мови імені</w:t>
      </w:r>
      <w:r w:rsidR="003E2C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4ED8">
        <w:rPr>
          <w:rFonts w:ascii="Times New Roman" w:eastAsia="Calibri" w:hAnsi="Times New Roman" w:cs="Times New Roman"/>
          <w:color w:val="000000"/>
          <w:sz w:val="28"/>
          <w:szCs w:val="28"/>
        </w:rPr>
        <w:t>Петра Яцика в 2024/2025 н.р.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C295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5A31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C2951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9C2951" w:rsidRPr="00966B3F">
        <w:rPr>
          <w:rFonts w:ascii="Times New Roman" w:hAnsi="Times New Roman" w:cs="Times New Roman"/>
          <w:color w:val="000000"/>
          <w:sz w:val="28"/>
          <w:szCs w:val="28"/>
        </w:rPr>
        <w:t>Відділу освіти, молоді, спорту, культури та туризму Клішковецької сільської ради</w:t>
      </w:r>
      <w:r w:rsidR="009C2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2951">
        <w:rPr>
          <w:rFonts w:ascii="Times New Roman" w:hAnsi="Times New Roman" w:cs="Times New Roman"/>
          <w:sz w:val="28"/>
          <w:szCs w:val="28"/>
        </w:rPr>
        <w:t>від 12 лютого 2025 року № 31</w:t>
      </w:r>
      <w:r w:rsidR="005A315F">
        <w:rPr>
          <w:rFonts w:ascii="Times New Roman" w:hAnsi="Times New Roman" w:cs="Times New Roman"/>
          <w:sz w:val="28"/>
          <w:szCs w:val="28"/>
        </w:rPr>
        <w:t>, та з метою підтримки обдарованих учнів,</w:t>
      </w:r>
    </w:p>
    <w:p w:rsidR="00D414BF" w:rsidRDefault="00D414BF" w:rsidP="00AA4ED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4ED8" w:rsidRDefault="00AA4ED8" w:rsidP="00AA4ED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414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НАКАЗУЮ:</w:t>
      </w:r>
    </w:p>
    <w:p w:rsidR="00D414BF" w:rsidRPr="00D414BF" w:rsidRDefault="00D414BF" w:rsidP="00AA4ED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C0369" w:rsidRPr="00902925" w:rsidRDefault="005C0369" w:rsidP="00902925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Відрядити </w:t>
      </w:r>
      <w:r w:rsidRPr="0090292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22.02.2025</w:t>
      </w:r>
      <w:r w:rsidR="005E2470" w:rsidRPr="00AB4CD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року</w:t>
      </w:r>
      <w:r w:rsidR="005E24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E2470" w:rsidRPr="005E24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дл</w:t>
      </w:r>
      <w:r w:rsidRPr="005E247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</w:t>
      </w:r>
      <w:r w:rsidRPr="00902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участі </w:t>
      </w:r>
      <w:r w:rsidRPr="00902925">
        <w:rPr>
          <w:rFonts w:ascii="Times New Roman" w:eastAsia="Calibri" w:hAnsi="Times New Roman" w:cs="Times New Roman"/>
          <w:sz w:val="28"/>
          <w:szCs w:val="28"/>
        </w:rPr>
        <w:t>у третьому (другому) етапі ХХV Міжнародного конкурсу з української мови імені Петра Яцика (далі – Конкурс) на базі Чернівецького ліцею № 12 «Ювілейний» Чернівецької міської ради (вул. Лесі Українки, 1, м. Чернівці), таких учнів та вчителів:</w:t>
      </w:r>
    </w:p>
    <w:p w:rsidR="005C0369" w:rsidRPr="00E66B65" w:rsidRDefault="008E79CB" w:rsidP="008E79C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proofErr w:type="spellStart"/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Яловег</w:t>
      </w:r>
      <w:r w:rsidR="009F78C8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proofErr w:type="spellEnd"/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Олександр</w:t>
      </w:r>
      <w:r w:rsidR="009F78C8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Миколаївн</w:t>
      </w:r>
      <w:r w:rsidR="009F78C8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, ученицю 5-А класу;</w:t>
      </w:r>
    </w:p>
    <w:p w:rsidR="008E79CB" w:rsidRPr="00E66B65" w:rsidRDefault="00E553B3" w:rsidP="008E79C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Гушилик </w:t>
      </w:r>
      <w:proofErr w:type="spellStart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Софі</w:t>
      </w:r>
      <w:r w:rsidR="009F7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proofErr w:type="spellEnd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Василівн</w:t>
      </w:r>
      <w:r w:rsidR="009F7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6-В класу;</w:t>
      </w:r>
    </w:p>
    <w:p w:rsidR="00E553B3" w:rsidRPr="00E66B65" w:rsidRDefault="006F2CA3" w:rsidP="008E79C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proofErr w:type="spellStart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Турянськ</w:t>
      </w:r>
      <w:r w:rsidR="009F7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Евелін</w:t>
      </w:r>
      <w:r w:rsidR="009F7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Василівн</w:t>
      </w:r>
      <w:r w:rsidR="009F78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spellEnd"/>
      <w:r w:rsidRPr="00E66B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8-А класу;</w:t>
      </w:r>
    </w:p>
    <w:p w:rsidR="006F2CA3" w:rsidRPr="00E66B65" w:rsidRDefault="005973F0" w:rsidP="008E79C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Calibri" w:hAnsi="Times New Roman" w:cs="Times New Roman"/>
          <w:sz w:val="28"/>
          <w:szCs w:val="28"/>
        </w:rPr>
        <w:t>Паращук Віталін</w:t>
      </w:r>
      <w:r w:rsidR="009F78C8">
        <w:rPr>
          <w:rFonts w:ascii="Times New Roman" w:eastAsia="Calibri" w:hAnsi="Times New Roman" w:cs="Times New Roman"/>
          <w:sz w:val="28"/>
          <w:szCs w:val="28"/>
        </w:rPr>
        <w:t>у</w:t>
      </w:r>
      <w:r w:rsidRPr="00E66B65">
        <w:rPr>
          <w:rFonts w:ascii="Times New Roman" w:eastAsia="Calibri" w:hAnsi="Times New Roman" w:cs="Times New Roman"/>
          <w:sz w:val="28"/>
          <w:szCs w:val="28"/>
        </w:rPr>
        <w:t xml:space="preserve"> Віталіївн</w:t>
      </w:r>
      <w:r w:rsidR="009F78C8">
        <w:rPr>
          <w:rFonts w:ascii="Times New Roman" w:eastAsia="Calibri" w:hAnsi="Times New Roman" w:cs="Times New Roman"/>
          <w:sz w:val="28"/>
          <w:szCs w:val="28"/>
        </w:rPr>
        <w:t>у</w:t>
      </w:r>
      <w:r w:rsidRPr="00E66B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66B65"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  <w:t>ученицю 9-Б класу;</w:t>
      </w:r>
    </w:p>
    <w:p w:rsidR="004F16A5" w:rsidRPr="00E66B65" w:rsidRDefault="004F16A5" w:rsidP="004F16A5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Войт Світлану Валеріївну, </w:t>
      </w:r>
      <w:r w:rsidRPr="00E66B65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вчителя української мови та літератури;</w:t>
      </w:r>
    </w:p>
    <w:p w:rsidR="004F16A5" w:rsidRPr="008E79CB" w:rsidRDefault="004F16A5" w:rsidP="008E79CB">
      <w:pPr>
        <w:pStyle w:val="a5"/>
        <w:numPr>
          <w:ilvl w:val="0"/>
          <w:numId w:val="18"/>
        </w:numPr>
        <w:spacing w:after="0"/>
        <w:jc w:val="both"/>
        <w:rPr>
          <w:rFonts w:ascii="Times New Roman" w:eastAsia="Impact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E66B6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Гончарук Надію Дмитрівну, вчителя української мови та літератури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79CB" w:rsidRPr="00E66B65" w:rsidRDefault="00E66B65" w:rsidP="00E66B65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Вчителям Войт С.В., </w:t>
      </w:r>
      <w:r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Гончарук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.Д. забезпечити:</w:t>
      </w:r>
    </w:p>
    <w:p w:rsidR="000850DF" w:rsidRPr="001D2636" w:rsidRDefault="00E66B65" w:rsidP="00A0528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2.1. </w:t>
      </w:r>
      <w:r w:rsidR="001D2636">
        <w:rPr>
          <w:rFonts w:ascii="Times New Roman" w:eastAsia="Calibri" w:hAnsi="Times New Roman" w:cs="Times New Roman"/>
          <w:sz w:val="28"/>
          <w:szCs w:val="28"/>
        </w:rPr>
        <w:t>наявність таких документів</w:t>
      </w:r>
      <w:r w:rsidR="00AA4ED8" w:rsidRPr="001D2636">
        <w:rPr>
          <w:rFonts w:ascii="Times New Roman" w:eastAsia="Calibri" w:hAnsi="Times New Roman" w:cs="Times New Roman"/>
          <w:sz w:val="28"/>
          <w:szCs w:val="28"/>
        </w:rPr>
        <w:t>:</w:t>
      </w:r>
      <w:r w:rsidR="001D2636">
        <w:rPr>
          <w:rFonts w:ascii="Times New Roman" w:eastAsia="Calibri" w:hAnsi="Times New Roman" w:cs="Times New Roman"/>
          <w:sz w:val="28"/>
          <w:szCs w:val="28"/>
        </w:rPr>
        <w:t xml:space="preserve"> учнівського</w:t>
      </w:r>
      <w:r w:rsidR="004E5EC9">
        <w:rPr>
          <w:rFonts w:ascii="Times New Roman" w:eastAsia="Calibri" w:hAnsi="Times New Roman" w:cs="Times New Roman"/>
          <w:sz w:val="28"/>
          <w:szCs w:val="28"/>
        </w:rPr>
        <w:t xml:space="preserve"> квитка</w:t>
      </w:r>
      <w:r w:rsidR="00AA4ED8" w:rsidRPr="001D2636">
        <w:rPr>
          <w:rFonts w:ascii="Times New Roman" w:eastAsia="Calibri" w:hAnsi="Times New Roman" w:cs="Times New Roman"/>
          <w:sz w:val="28"/>
          <w:szCs w:val="28"/>
        </w:rPr>
        <w:t xml:space="preserve"> (для учнів</w:t>
      </w:r>
      <w:r w:rsidR="001D2636">
        <w:rPr>
          <w:rFonts w:ascii="Times New Roman" w:eastAsia="Calibri" w:hAnsi="Times New Roman" w:cs="Times New Roman"/>
          <w:sz w:val="28"/>
          <w:szCs w:val="28"/>
        </w:rPr>
        <w:t>) та медичної довідки</w:t>
      </w:r>
      <w:r w:rsidR="00A717FA">
        <w:rPr>
          <w:rFonts w:ascii="Times New Roman" w:eastAsia="Calibri" w:hAnsi="Times New Roman" w:cs="Times New Roman"/>
          <w:sz w:val="28"/>
          <w:szCs w:val="28"/>
        </w:rPr>
        <w:t xml:space="preserve"> (про стан здоров’я);</w:t>
      </w:r>
    </w:p>
    <w:p w:rsidR="00A717FA" w:rsidRPr="00A717FA" w:rsidRDefault="00E66B65" w:rsidP="00E40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. проведення інструктажу з техніки безпеки під час групових поїздок, пішохідного та дорожньо-транспортн</w:t>
      </w:r>
      <w:r w:rsidR="00E4082D">
        <w:rPr>
          <w:rFonts w:ascii="Times New Roman" w:eastAsia="Calibri" w:hAnsi="Times New Roman" w:cs="Times New Roman"/>
          <w:sz w:val="28"/>
          <w:szCs w:val="28"/>
        </w:rPr>
        <w:t xml:space="preserve">ого руху вихованців, дотримання 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протиепідемічних норм та правил поведінки в умовах воєнного стану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60B" w:rsidRDefault="00E66B65" w:rsidP="009A16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окласти відповідальність за життя та здоров’я </w:t>
      </w:r>
      <w:r w:rsidR="009A160B">
        <w:rPr>
          <w:rFonts w:ascii="Times New Roman" w:eastAsia="Calibri" w:hAnsi="Times New Roman" w:cs="Times New Roman"/>
          <w:sz w:val="28"/>
          <w:szCs w:val="28"/>
        </w:rPr>
        <w:t>учнів на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r w:rsidR="009A160B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команди Гончарук Надію Дмитрівну, вчителя української мови та літератури філії «Малинецький ЗЗСО І-ІІ </w:t>
      </w:r>
      <w:proofErr w:type="spellStart"/>
      <w:r w:rsidR="009A160B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ст.-ЗДО</w:t>
      </w:r>
      <w:proofErr w:type="spellEnd"/>
      <w:r w:rsidR="009A160B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A717FA" w:rsidRPr="00A717FA" w:rsidRDefault="00E66B65" w:rsidP="00C8000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. Перевезення</w:t>
      </w:r>
      <w:r w:rsidR="00C80006">
        <w:rPr>
          <w:rFonts w:ascii="Times New Roman" w:eastAsia="Calibri" w:hAnsi="Times New Roman" w:cs="Times New Roman"/>
          <w:sz w:val="28"/>
          <w:szCs w:val="28"/>
        </w:rPr>
        <w:t xml:space="preserve"> 22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.02.2025 року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учасників </w:t>
      </w:r>
      <w:r w:rsidR="002E7397">
        <w:rPr>
          <w:rFonts w:ascii="Times New Roman" w:eastAsia="Calibri" w:hAnsi="Times New Roman" w:cs="Times New Roman"/>
          <w:sz w:val="28"/>
          <w:szCs w:val="28"/>
        </w:rPr>
        <w:t>третього</w:t>
      </w:r>
      <w:r w:rsidR="00C800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етапу </w:t>
      </w:r>
      <w:r w:rsidR="00C80006" w:rsidRPr="00AA4ED8">
        <w:rPr>
          <w:rFonts w:ascii="Times New Roman" w:eastAsia="Calibri" w:hAnsi="Times New Roman" w:cs="Times New Roman"/>
          <w:sz w:val="28"/>
          <w:szCs w:val="28"/>
        </w:rPr>
        <w:t>Міжнародного конкурсу з української</w:t>
      </w:r>
      <w:r w:rsidR="00C80006">
        <w:rPr>
          <w:rFonts w:ascii="Times New Roman" w:eastAsia="Calibri" w:hAnsi="Times New Roman" w:cs="Times New Roman"/>
          <w:sz w:val="28"/>
          <w:szCs w:val="28"/>
        </w:rPr>
        <w:t xml:space="preserve"> мови імені Петра Яцика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C8000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r w:rsidR="00C80006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команди Гончарук Надію Дмитрівну, вчителя української мови та літератури філії «Малинецький ЗЗСО І-ІІ </w:t>
      </w:r>
      <w:proofErr w:type="spellStart"/>
      <w:r w:rsidR="00C80006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ст.-ЗДО</w:t>
      </w:r>
      <w:proofErr w:type="spellEnd"/>
      <w:r w:rsidR="00C80006" w:rsidRPr="009A160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, з належно оформленими документами щодо перевезення учнів</w:t>
      </w:r>
      <w:r w:rsidR="00784660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784660" w:rsidRPr="00784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660" w:rsidRPr="00EE152E">
        <w:rPr>
          <w:rFonts w:ascii="Times New Roman" w:eastAsia="Calibri" w:hAnsi="Times New Roman" w:cs="Times New Roman"/>
          <w:sz w:val="28"/>
          <w:szCs w:val="28"/>
        </w:rPr>
        <w:t xml:space="preserve">Чернівецького ліцею </w:t>
      </w:r>
      <w:r w:rsidR="00784660">
        <w:rPr>
          <w:rFonts w:ascii="Times New Roman" w:eastAsia="Calibri" w:hAnsi="Times New Roman" w:cs="Times New Roman"/>
          <w:sz w:val="28"/>
          <w:szCs w:val="28"/>
        </w:rPr>
        <w:t>№</w:t>
      </w:r>
      <w:r w:rsidR="00784660" w:rsidRPr="00EE152E">
        <w:rPr>
          <w:rFonts w:ascii="Times New Roman" w:eastAsia="Calibri" w:hAnsi="Times New Roman" w:cs="Times New Roman"/>
          <w:sz w:val="28"/>
          <w:szCs w:val="28"/>
        </w:rPr>
        <w:t xml:space="preserve"> 12 «Ювілейний» Чернівецької міської ради (вул. Лесі Українки, 1, м. Чернівці)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, здійсн</w:t>
      </w:r>
      <w:r>
        <w:rPr>
          <w:rFonts w:ascii="Times New Roman" w:eastAsia="Calibri" w:hAnsi="Times New Roman" w:cs="Times New Roman"/>
          <w:sz w:val="28"/>
          <w:szCs w:val="28"/>
        </w:rPr>
        <w:t>юється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 водіє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0912CD">
        <w:rPr>
          <w:rFonts w:ascii="Times New Roman" w:eastAsia="Calibri" w:hAnsi="Times New Roman" w:cs="Times New Roman"/>
          <w:sz w:val="28"/>
          <w:szCs w:val="28"/>
        </w:rPr>
        <w:t xml:space="preserve"> Івасюк</w:t>
      </w:r>
      <w:r w:rsidR="002A49F8">
        <w:rPr>
          <w:rFonts w:ascii="Times New Roman" w:eastAsia="Calibri" w:hAnsi="Times New Roman" w:cs="Times New Roman"/>
          <w:sz w:val="28"/>
          <w:szCs w:val="28"/>
        </w:rPr>
        <w:t>ом</w:t>
      </w:r>
      <w:r w:rsidR="000912CD">
        <w:rPr>
          <w:rFonts w:ascii="Times New Roman" w:eastAsia="Calibri" w:hAnsi="Times New Roman" w:cs="Times New Roman"/>
          <w:sz w:val="28"/>
          <w:szCs w:val="28"/>
        </w:rPr>
        <w:t xml:space="preserve"> Олександр</w:t>
      </w:r>
      <w:r w:rsidR="002A49F8">
        <w:rPr>
          <w:rFonts w:ascii="Times New Roman" w:eastAsia="Calibri" w:hAnsi="Times New Roman" w:cs="Times New Roman"/>
          <w:sz w:val="28"/>
          <w:szCs w:val="28"/>
        </w:rPr>
        <w:t>ом</w:t>
      </w:r>
      <w:r w:rsidR="000912CD">
        <w:rPr>
          <w:rFonts w:ascii="Times New Roman" w:eastAsia="Calibri" w:hAnsi="Times New Roman" w:cs="Times New Roman"/>
          <w:sz w:val="28"/>
          <w:szCs w:val="28"/>
        </w:rPr>
        <w:t xml:space="preserve"> Семенович</w:t>
      </w:r>
      <w:r w:rsidR="002A49F8">
        <w:rPr>
          <w:rFonts w:ascii="Times New Roman" w:eastAsia="Calibri" w:hAnsi="Times New Roman" w:cs="Times New Roman"/>
          <w:sz w:val="28"/>
          <w:szCs w:val="28"/>
        </w:rPr>
        <w:t>ем</w:t>
      </w:r>
      <w:r w:rsidR="00091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2CD" w:rsidRPr="002A49F8"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="00A717FA" w:rsidRPr="002A49F8">
        <w:rPr>
          <w:rFonts w:ascii="Times New Roman" w:eastAsia="Calibri" w:hAnsi="Times New Roman" w:cs="Times New Roman"/>
          <w:b/>
          <w:bCs/>
          <w:sz w:val="28"/>
          <w:szCs w:val="28"/>
        </w:rPr>
        <w:t>.02.2025 року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 xml:space="preserve"> шкільним автобусом марки ЕТАЛОН А08116Ш-0000040, номерний знак СЕ 0827 ЕР.</w:t>
      </w:r>
    </w:p>
    <w:p w:rsidR="00A717FA" w:rsidRPr="00A717FA" w:rsidRDefault="00E66B65" w:rsidP="000912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. Наказ розмістити на інформаційному сайті.</w:t>
      </w:r>
    </w:p>
    <w:p w:rsidR="00A717FA" w:rsidRDefault="00E66B65" w:rsidP="000912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717FA" w:rsidRPr="00A717FA">
        <w:rPr>
          <w:rFonts w:ascii="Times New Roman" w:eastAsia="Calibri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5E3948" w:rsidRPr="00A717FA" w:rsidRDefault="005E3948" w:rsidP="000912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7FA" w:rsidRPr="00A717FA" w:rsidRDefault="00A717FA" w:rsidP="00A717F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3181" w:rsidRPr="00D85908" w:rsidRDefault="001B3181" w:rsidP="001B3181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Надія Б</w:t>
      </w:r>
      <w:r>
        <w:rPr>
          <w:rFonts w:ascii="Times New Roman" w:hAnsi="Times New Roman" w:cs="Times New Roman"/>
          <w:b/>
          <w:sz w:val="28"/>
          <w:szCs w:val="28"/>
        </w:rPr>
        <w:t>ОДНАР</w:t>
      </w:r>
    </w:p>
    <w:p w:rsidR="001B3181" w:rsidRPr="00D85908" w:rsidRDefault="001B3181" w:rsidP="001B3181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ст.»</w:t>
      </w:r>
      <w:r w:rsidR="00341B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2D68" w:rsidRPr="00A717FA" w:rsidRDefault="006D2D68" w:rsidP="00A717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p w:rsidR="000F5785" w:rsidRPr="006D2D68" w:rsidRDefault="000F5785" w:rsidP="0034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sectPr w:rsidR="000F5785" w:rsidRPr="006D2D68" w:rsidSect="00341B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3DF"/>
    <w:multiLevelType w:val="multilevel"/>
    <w:tmpl w:val="A4ACC62A"/>
    <w:lvl w:ilvl="0">
      <w:start w:val="2"/>
      <w:numFmt w:val="decimal"/>
      <w:lvlText w:val="%1."/>
      <w:lvlJc w:val="left"/>
      <w:pPr>
        <w:ind w:left="4137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A7024B9"/>
    <w:multiLevelType w:val="hybridMultilevel"/>
    <w:tmpl w:val="EAB4B248"/>
    <w:lvl w:ilvl="0" w:tplc="FB22048C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64CE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2CF7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C3AF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AC95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4CF7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AE52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CE38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0558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E47B9"/>
    <w:multiLevelType w:val="multilevel"/>
    <w:tmpl w:val="B41632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F1DB1"/>
    <w:multiLevelType w:val="hybridMultilevel"/>
    <w:tmpl w:val="8B0AAB18"/>
    <w:lvl w:ilvl="0" w:tplc="B980DF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817"/>
    <w:multiLevelType w:val="multilevel"/>
    <w:tmpl w:val="5A82AC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8E80E4C"/>
    <w:multiLevelType w:val="hybridMultilevel"/>
    <w:tmpl w:val="546AD376"/>
    <w:lvl w:ilvl="0" w:tplc="1530507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AEE8D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80FA3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EA107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3A61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4EDE9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7AF0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58E31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E530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A00912"/>
    <w:multiLevelType w:val="hybridMultilevel"/>
    <w:tmpl w:val="01C8916A"/>
    <w:lvl w:ilvl="0" w:tplc="8D4AB972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4AC6824"/>
    <w:multiLevelType w:val="multilevel"/>
    <w:tmpl w:val="DE448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B34604"/>
    <w:multiLevelType w:val="hybridMultilevel"/>
    <w:tmpl w:val="E0BE67E8"/>
    <w:lvl w:ilvl="0" w:tplc="8A6AAC8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815D71"/>
    <w:multiLevelType w:val="multilevel"/>
    <w:tmpl w:val="FA5C3E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4CD420B2"/>
    <w:multiLevelType w:val="multilevel"/>
    <w:tmpl w:val="08E6B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E4C78BF"/>
    <w:multiLevelType w:val="hybridMultilevel"/>
    <w:tmpl w:val="EE3AA76E"/>
    <w:lvl w:ilvl="0" w:tplc="BC466ED6">
      <w:start w:val="1"/>
      <w:numFmt w:val="bullet"/>
      <w:lvlText w:val="-"/>
      <w:lvlJc w:val="left"/>
      <w:pPr>
        <w:ind w:left="1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C25B3"/>
    <w:multiLevelType w:val="multilevel"/>
    <w:tmpl w:val="7D7EB3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66965136"/>
    <w:multiLevelType w:val="multilevel"/>
    <w:tmpl w:val="B3A8AE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B72042"/>
    <w:multiLevelType w:val="multilevel"/>
    <w:tmpl w:val="1F02F99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74F22AF5"/>
    <w:multiLevelType w:val="multilevel"/>
    <w:tmpl w:val="C3AE6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5AC13BA"/>
    <w:multiLevelType w:val="hybridMultilevel"/>
    <w:tmpl w:val="1292AA50"/>
    <w:lvl w:ilvl="0" w:tplc="3A368EFA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368CB0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64092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2B148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2861C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0F004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EE2D0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6574A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013E0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C966820"/>
    <w:multiLevelType w:val="hybridMultilevel"/>
    <w:tmpl w:val="E79004C2"/>
    <w:lvl w:ilvl="0" w:tplc="E13C8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4"/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8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163B"/>
    <w:rsid w:val="00007250"/>
    <w:rsid w:val="00010284"/>
    <w:rsid w:val="0001566D"/>
    <w:rsid w:val="00017C89"/>
    <w:rsid w:val="00027220"/>
    <w:rsid w:val="00033A2A"/>
    <w:rsid w:val="00033AE1"/>
    <w:rsid w:val="000341EC"/>
    <w:rsid w:val="0004206E"/>
    <w:rsid w:val="00046492"/>
    <w:rsid w:val="000537A6"/>
    <w:rsid w:val="00054912"/>
    <w:rsid w:val="00060CE0"/>
    <w:rsid w:val="00074483"/>
    <w:rsid w:val="00075E69"/>
    <w:rsid w:val="000850DF"/>
    <w:rsid w:val="000903A2"/>
    <w:rsid w:val="000912CD"/>
    <w:rsid w:val="00093246"/>
    <w:rsid w:val="00093296"/>
    <w:rsid w:val="0009420B"/>
    <w:rsid w:val="000957CD"/>
    <w:rsid w:val="000A057F"/>
    <w:rsid w:val="000A4347"/>
    <w:rsid w:val="000A5958"/>
    <w:rsid w:val="000B2591"/>
    <w:rsid w:val="000B4C5E"/>
    <w:rsid w:val="000B7FCB"/>
    <w:rsid w:val="000C6BB4"/>
    <w:rsid w:val="000C7F45"/>
    <w:rsid w:val="000D69E5"/>
    <w:rsid w:val="000E1911"/>
    <w:rsid w:val="000E2CE6"/>
    <w:rsid w:val="000F5785"/>
    <w:rsid w:val="000F6C96"/>
    <w:rsid w:val="000F71B9"/>
    <w:rsid w:val="000F7BC1"/>
    <w:rsid w:val="000F7EE9"/>
    <w:rsid w:val="00106961"/>
    <w:rsid w:val="00140378"/>
    <w:rsid w:val="001434D9"/>
    <w:rsid w:val="00145BD4"/>
    <w:rsid w:val="00146AC3"/>
    <w:rsid w:val="0015072E"/>
    <w:rsid w:val="00151AC0"/>
    <w:rsid w:val="001526FE"/>
    <w:rsid w:val="00173BE8"/>
    <w:rsid w:val="001774D5"/>
    <w:rsid w:val="00181311"/>
    <w:rsid w:val="00182443"/>
    <w:rsid w:val="0019039F"/>
    <w:rsid w:val="001B17EF"/>
    <w:rsid w:val="001B1FEA"/>
    <w:rsid w:val="001B2C20"/>
    <w:rsid w:val="001B3181"/>
    <w:rsid w:val="001B5F7A"/>
    <w:rsid w:val="001C7B21"/>
    <w:rsid w:val="001D2636"/>
    <w:rsid w:val="001D2CB6"/>
    <w:rsid w:val="001D3652"/>
    <w:rsid w:val="001E3E85"/>
    <w:rsid w:val="001E7BE8"/>
    <w:rsid w:val="00205086"/>
    <w:rsid w:val="00206078"/>
    <w:rsid w:val="00206CAE"/>
    <w:rsid w:val="00222597"/>
    <w:rsid w:val="00224B17"/>
    <w:rsid w:val="00224EAD"/>
    <w:rsid w:val="0024052E"/>
    <w:rsid w:val="002438CA"/>
    <w:rsid w:val="00243AD7"/>
    <w:rsid w:val="00252D56"/>
    <w:rsid w:val="002563B4"/>
    <w:rsid w:val="00256ACF"/>
    <w:rsid w:val="002600CE"/>
    <w:rsid w:val="00260838"/>
    <w:rsid w:val="002673C3"/>
    <w:rsid w:val="002733EA"/>
    <w:rsid w:val="0027484B"/>
    <w:rsid w:val="00275334"/>
    <w:rsid w:val="00275B93"/>
    <w:rsid w:val="002873C2"/>
    <w:rsid w:val="00293300"/>
    <w:rsid w:val="0029597C"/>
    <w:rsid w:val="00296BCC"/>
    <w:rsid w:val="002A2F1C"/>
    <w:rsid w:val="002A48E8"/>
    <w:rsid w:val="002A49F8"/>
    <w:rsid w:val="002B3733"/>
    <w:rsid w:val="002C37F4"/>
    <w:rsid w:val="002C58A9"/>
    <w:rsid w:val="002C6781"/>
    <w:rsid w:val="002D25E9"/>
    <w:rsid w:val="002E0EEC"/>
    <w:rsid w:val="002E726D"/>
    <w:rsid w:val="002E72F6"/>
    <w:rsid w:val="002E7397"/>
    <w:rsid w:val="002F03D4"/>
    <w:rsid w:val="002F0B43"/>
    <w:rsid w:val="002F459D"/>
    <w:rsid w:val="002F551E"/>
    <w:rsid w:val="003000DF"/>
    <w:rsid w:val="00306FD1"/>
    <w:rsid w:val="0030769C"/>
    <w:rsid w:val="00316622"/>
    <w:rsid w:val="003212CA"/>
    <w:rsid w:val="0032163B"/>
    <w:rsid w:val="0033032E"/>
    <w:rsid w:val="00340BFD"/>
    <w:rsid w:val="00341368"/>
    <w:rsid w:val="00341B17"/>
    <w:rsid w:val="00344599"/>
    <w:rsid w:val="00354846"/>
    <w:rsid w:val="003600EB"/>
    <w:rsid w:val="00362CAA"/>
    <w:rsid w:val="003717A5"/>
    <w:rsid w:val="00372BC0"/>
    <w:rsid w:val="0037413D"/>
    <w:rsid w:val="00375D60"/>
    <w:rsid w:val="003770CC"/>
    <w:rsid w:val="00385D86"/>
    <w:rsid w:val="003862EA"/>
    <w:rsid w:val="00386FE1"/>
    <w:rsid w:val="00391E3B"/>
    <w:rsid w:val="00395949"/>
    <w:rsid w:val="00396ADF"/>
    <w:rsid w:val="003B4154"/>
    <w:rsid w:val="003B5662"/>
    <w:rsid w:val="003C4FDD"/>
    <w:rsid w:val="003C7EE9"/>
    <w:rsid w:val="003D1B5C"/>
    <w:rsid w:val="003E176C"/>
    <w:rsid w:val="003E1F48"/>
    <w:rsid w:val="003E2CE0"/>
    <w:rsid w:val="003E406B"/>
    <w:rsid w:val="003F6DA5"/>
    <w:rsid w:val="00412758"/>
    <w:rsid w:val="004141D5"/>
    <w:rsid w:val="00417961"/>
    <w:rsid w:val="00423185"/>
    <w:rsid w:val="00423A3E"/>
    <w:rsid w:val="00425BBF"/>
    <w:rsid w:val="00426251"/>
    <w:rsid w:val="00427D1D"/>
    <w:rsid w:val="00431B08"/>
    <w:rsid w:val="00437C17"/>
    <w:rsid w:val="00441956"/>
    <w:rsid w:val="004552E5"/>
    <w:rsid w:val="00455733"/>
    <w:rsid w:val="0045724B"/>
    <w:rsid w:val="004645A3"/>
    <w:rsid w:val="004732D7"/>
    <w:rsid w:val="0047620B"/>
    <w:rsid w:val="0047703F"/>
    <w:rsid w:val="00484390"/>
    <w:rsid w:val="00486E35"/>
    <w:rsid w:val="00492CDA"/>
    <w:rsid w:val="00493EA5"/>
    <w:rsid w:val="00495D52"/>
    <w:rsid w:val="004A56FD"/>
    <w:rsid w:val="004A618A"/>
    <w:rsid w:val="004B7EA8"/>
    <w:rsid w:val="004C25D2"/>
    <w:rsid w:val="004D107D"/>
    <w:rsid w:val="004D2C91"/>
    <w:rsid w:val="004E03F6"/>
    <w:rsid w:val="004E466B"/>
    <w:rsid w:val="004E551E"/>
    <w:rsid w:val="004E5EC9"/>
    <w:rsid w:val="004E6BAF"/>
    <w:rsid w:val="004F0439"/>
    <w:rsid w:val="004F16A5"/>
    <w:rsid w:val="004F4D96"/>
    <w:rsid w:val="0050114E"/>
    <w:rsid w:val="00501AF1"/>
    <w:rsid w:val="005033CF"/>
    <w:rsid w:val="00505B0C"/>
    <w:rsid w:val="0051643D"/>
    <w:rsid w:val="00520588"/>
    <w:rsid w:val="00522525"/>
    <w:rsid w:val="005232AD"/>
    <w:rsid w:val="00523E81"/>
    <w:rsid w:val="00525413"/>
    <w:rsid w:val="00525C53"/>
    <w:rsid w:val="00535D82"/>
    <w:rsid w:val="00536FF5"/>
    <w:rsid w:val="00546DFA"/>
    <w:rsid w:val="0055539F"/>
    <w:rsid w:val="00555A9A"/>
    <w:rsid w:val="0057110C"/>
    <w:rsid w:val="00571E46"/>
    <w:rsid w:val="0057747F"/>
    <w:rsid w:val="005817C1"/>
    <w:rsid w:val="005820F8"/>
    <w:rsid w:val="0058235B"/>
    <w:rsid w:val="005853FB"/>
    <w:rsid w:val="00586B2A"/>
    <w:rsid w:val="00587EB8"/>
    <w:rsid w:val="005906E3"/>
    <w:rsid w:val="005973B9"/>
    <w:rsid w:val="005973F0"/>
    <w:rsid w:val="005A315F"/>
    <w:rsid w:val="005A347D"/>
    <w:rsid w:val="005A7993"/>
    <w:rsid w:val="005B3109"/>
    <w:rsid w:val="005B623D"/>
    <w:rsid w:val="005C0369"/>
    <w:rsid w:val="005C1324"/>
    <w:rsid w:val="005C18FC"/>
    <w:rsid w:val="005C4CB7"/>
    <w:rsid w:val="005C5C2D"/>
    <w:rsid w:val="005C71C0"/>
    <w:rsid w:val="005D07C3"/>
    <w:rsid w:val="005D7859"/>
    <w:rsid w:val="005E2470"/>
    <w:rsid w:val="005E3948"/>
    <w:rsid w:val="005E7064"/>
    <w:rsid w:val="00607411"/>
    <w:rsid w:val="0061102F"/>
    <w:rsid w:val="0062320A"/>
    <w:rsid w:val="006241ED"/>
    <w:rsid w:val="006242EC"/>
    <w:rsid w:val="00624A6C"/>
    <w:rsid w:val="00640EFB"/>
    <w:rsid w:val="00646585"/>
    <w:rsid w:val="00652C73"/>
    <w:rsid w:val="00663967"/>
    <w:rsid w:val="00664818"/>
    <w:rsid w:val="0066636F"/>
    <w:rsid w:val="006A09B8"/>
    <w:rsid w:val="006B09FC"/>
    <w:rsid w:val="006B579A"/>
    <w:rsid w:val="006C2496"/>
    <w:rsid w:val="006C25A0"/>
    <w:rsid w:val="006C68DF"/>
    <w:rsid w:val="006D2D68"/>
    <w:rsid w:val="006E06DF"/>
    <w:rsid w:val="006E5A16"/>
    <w:rsid w:val="006F2CA3"/>
    <w:rsid w:val="006F57BD"/>
    <w:rsid w:val="006F5EEB"/>
    <w:rsid w:val="00702158"/>
    <w:rsid w:val="007043D7"/>
    <w:rsid w:val="0071016A"/>
    <w:rsid w:val="00710188"/>
    <w:rsid w:val="007107EC"/>
    <w:rsid w:val="007222D7"/>
    <w:rsid w:val="00725050"/>
    <w:rsid w:val="007400D2"/>
    <w:rsid w:val="007413B6"/>
    <w:rsid w:val="007422BC"/>
    <w:rsid w:val="00747AA4"/>
    <w:rsid w:val="00747DB6"/>
    <w:rsid w:val="00747DD7"/>
    <w:rsid w:val="00756E9E"/>
    <w:rsid w:val="00761B99"/>
    <w:rsid w:val="00762F5E"/>
    <w:rsid w:val="00764506"/>
    <w:rsid w:val="00767732"/>
    <w:rsid w:val="007678A8"/>
    <w:rsid w:val="00770FDD"/>
    <w:rsid w:val="00784660"/>
    <w:rsid w:val="00785A42"/>
    <w:rsid w:val="007927BE"/>
    <w:rsid w:val="0079580E"/>
    <w:rsid w:val="007A0C83"/>
    <w:rsid w:val="007A32EE"/>
    <w:rsid w:val="007B4794"/>
    <w:rsid w:val="007B5BC2"/>
    <w:rsid w:val="007C7C55"/>
    <w:rsid w:val="007D43FB"/>
    <w:rsid w:val="007D750A"/>
    <w:rsid w:val="007E5054"/>
    <w:rsid w:val="007E5368"/>
    <w:rsid w:val="007F1FD3"/>
    <w:rsid w:val="007F5410"/>
    <w:rsid w:val="007F6E2A"/>
    <w:rsid w:val="008009D6"/>
    <w:rsid w:val="008018BB"/>
    <w:rsid w:val="008056C8"/>
    <w:rsid w:val="00812BBD"/>
    <w:rsid w:val="008169B5"/>
    <w:rsid w:val="00823732"/>
    <w:rsid w:val="00830D5D"/>
    <w:rsid w:val="00830FE2"/>
    <w:rsid w:val="00834F82"/>
    <w:rsid w:val="00835EDF"/>
    <w:rsid w:val="00845037"/>
    <w:rsid w:val="00847F61"/>
    <w:rsid w:val="008617A9"/>
    <w:rsid w:val="00865143"/>
    <w:rsid w:val="008702A7"/>
    <w:rsid w:val="0087110F"/>
    <w:rsid w:val="00871FB1"/>
    <w:rsid w:val="00880469"/>
    <w:rsid w:val="00880856"/>
    <w:rsid w:val="00885890"/>
    <w:rsid w:val="00887C9D"/>
    <w:rsid w:val="00890F5A"/>
    <w:rsid w:val="0089526F"/>
    <w:rsid w:val="008A3AA7"/>
    <w:rsid w:val="008B106C"/>
    <w:rsid w:val="008B19E1"/>
    <w:rsid w:val="008B2296"/>
    <w:rsid w:val="008C17E4"/>
    <w:rsid w:val="008C73B0"/>
    <w:rsid w:val="008C764F"/>
    <w:rsid w:val="008C7989"/>
    <w:rsid w:val="008D0C66"/>
    <w:rsid w:val="008D5DA2"/>
    <w:rsid w:val="008E1447"/>
    <w:rsid w:val="008E22AD"/>
    <w:rsid w:val="008E6939"/>
    <w:rsid w:val="008E79CB"/>
    <w:rsid w:val="00902057"/>
    <w:rsid w:val="00902925"/>
    <w:rsid w:val="0090636E"/>
    <w:rsid w:val="00907FE9"/>
    <w:rsid w:val="00915938"/>
    <w:rsid w:val="0091717F"/>
    <w:rsid w:val="009324DC"/>
    <w:rsid w:val="00935ECC"/>
    <w:rsid w:val="00943C8D"/>
    <w:rsid w:val="00957280"/>
    <w:rsid w:val="009573D9"/>
    <w:rsid w:val="009633B1"/>
    <w:rsid w:val="00965150"/>
    <w:rsid w:val="00965698"/>
    <w:rsid w:val="00966E1A"/>
    <w:rsid w:val="00971BF8"/>
    <w:rsid w:val="00972AFE"/>
    <w:rsid w:val="00984C99"/>
    <w:rsid w:val="00985EA3"/>
    <w:rsid w:val="00994A24"/>
    <w:rsid w:val="00997AC3"/>
    <w:rsid w:val="009A160B"/>
    <w:rsid w:val="009A174E"/>
    <w:rsid w:val="009A320F"/>
    <w:rsid w:val="009A4F72"/>
    <w:rsid w:val="009B088F"/>
    <w:rsid w:val="009B5D23"/>
    <w:rsid w:val="009B7328"/>
    <w:rsid w:val="009C2951"/>
    <w:rsid w:val="009D2EBC"/>
    <w:rsid w:val="009D3308"/>
    <w:rsid w:val="009D3CB8"/>
    <w:rsid w:val="009F1B48"/>
    <w:rsid w:val="009F5AFC"/>
    <w:rsid w:val="009F748C"/>
    <w:rsid w:val="009F78C8"/>
    <w:rsid w:val="00A00F38"/>
    <w:rsid w:val="00A05284"/>
    <w:rsid w:val="00A052C3"/>
    <w:rsid w:val="00A1071D"/>
    <w:rsid w:val="00A10E39"/>
    <w:rsid w:val="00A112E3"/>
    <w:rsid w:val="00A122E1"/>
    <w:rsid w:val="00A1432E"/>
    <w:rsid w:val="00A157DA"/>
    <w:rsid w:val="00A1658C"/>
    <w:rsid w:val="00A17AAD"/>
    <w:rsid w:val="00A21015"/>
    <w:rsid w:val="00A262E2"/>
    <w:rsid w:val="00A31A6D"/>
    <w:rsid w:val="00A343E2"/>
    <w:rsid w:val="00A374D1"/>
    <w:rsid w:val="00A44B9A"/>
    <w:rsid w:val="00A475D4"/>
    <w:rsid w:val="00A53A0C"/>
    <w:rsid w:val="00A53EE6"/>
    <w:rsid w:val="00A55070"/>
    <w:rsid w:val="00A5744F"/>
    <w:rsid w:val="00A717FA"/>
    <w:rsid w:val="00A74688"/>
    <w:rsid w:val="00A775C1"/>
    <w:rsid w:val="00A92B82"/>
    <w:rsid w:val="00A933E5"/>
    <w:rsid w:val="00AA0358"/>
    <w:rsid w:val="00AA4ED8"/>
    <w:rsid w:val="00AA5D50"/>
    <w:rsid w:val="00AB1165"/>
    <w:rsid w:val="00AB1DAB"/>
    <w:rsid w:val="00AB4BDE"/>
    <w:rsid w:val="00AB4CD0"/>
    <w:rsid w:val="00AC2B66"/>
    <w:rsid w:val="00AD0A5A"/>
    <w:rsid w:val="00AD3531"/>
    <w:rsid w:val="00AD3CE8"/>
    <w:rsid w:val="00AD3F35"/>
    <w:rsid w:val="00AD4A66"/>
    <w:rsid w:val="00AD5CA1"/>
    <w:rsid w:val="00AD5F5C"/>
    <w:rsid w:val="00AD61D8"/>
    <w:rsid w:val="00AD64D2"/>
    <w:rsid w:val="00AE3AE2"/>
    <w:rsid w:val="00AE4B4D"/>
    <w:rsid w:val="00AE4D04"/>
    <w:rsid w:val="00AF2B48"/>
    <w:rsid w:val="00AF7BF9"/>
    <w:rsid w:val="00B03CA1"/>
    <w:rsid w:val="00B04022"/>
    <w:rsid w:val="00B044BE"/>
    <w:rsid w:val="00B0462F"/>
    <w:rsid w:val="00B059A8"/>
    <w:rsid w:val="00B1004C"/>
    <w:rsid w:val="00B14F2A"/>
    <w:rsid w:val="00B221C4"/>
    <w:rsid w:val="00B25D45"/>
    <w:rsid w:val="00B45939"/>
    <w:rsid w:val="00B509FE"/>
    <w:rsid w:val="00B51BDD"/>
    <w:rsid w:val="00B67126"/>
    <w:rsid w:val="00B87366"/>
    <w:rsid w:val="00B918DC"/>
    <w:rsid w:val="00B926E7"/>
    <w:rsid w:val="00B94616"/>
    <w:rsid w:val="00B94688"/>
    <w:rsid w:val="00B948E1"/>
    <w:rsid w:val="00B94939"/>
    <w:rsid w:val="00BA4DD8"/>
    <w:rsid w:val="00BA7067"/>
    <w:rsid w:val="00BA720B"/>
    <w:rsid w:val="00BB0745"/>
    <w:rsid w:val="00BB31C4"/>
    <w:rsid w:val="00BC4458"/>
    <w:rsid w:val="00BD10A4"/>
    <w:rsid w:val="00BD2362"/>
    <w:rsid w:val="00BE020F"/>
    <w:rsid w:val="00BE7FEC"/>
    <w:rsid w:val="00BF1BCF"/>
    <w:rsid w:val="00BF2122"/>
    <w:rsid w:val="00C1105D"/>
    <w:rsid w:val="00C15DAF"/>
    <w:rsid w:val="00C225FC"/>
    <w:rsid w:val="00C23BFE"/>
    <w:rsid w:val="00C24040"/>
    <w:rsid w:val="00C32610"/>
    <w:rsid w:val="00C339E8"/>
    <w:rsid w:val="00C3423D"/>
    <w:rsid w:val="00C43C50"/>
    <w:rsid w:val="00C44135"/>
    <w:rsid w:val="00C44173"/>
    <w:rsid w:val="00C44AA1"/>
    <w:rsid w:val="00C4786B"/>
    <w:rsid w:val="00C56026"/>
    <w:rsid w:val="00C60A22"/>
    <w:rsid w:val="00C60DBB"/>
    <w:rsid w:val="00C73B6D"/>
    <w:rsid w:val="00C7687F"/>
    <w:rsid w:val="00C80006"/>
    <w:rsid w:val="00C9138C"/>
    <w:rsid w:val="00C96971"/>
    <w:rsid w:val="00CA1DA9"/>
    <w:rsid w:val="00CA2700"/>
    <w:rsid w:val="00CB430B"/>
    <w:rsid w:val="00CC0B10"/>
    <w:rsid w:val="00CD3273"/>
    <w:rsid w:val="00CE3528"/>
    <w:rsid w:val="00CE3675"/>
    <w:rsid w:val="00CE6919"/>
    <w:rsid w:val="00CF0F46"/>
    <w:rsid w:val="00CF60CC"/>
    <w:rsid w:val="00D0077F"/>
    <w:rsid w:val="00D01ACA"/>
    <w:rsid w:val="00D02567"/>
    <w:rsid w:val="00D02FF0"/>
    <w:rsid w:val="00D06209"/>
    <w:rsid w:val="00D15681"/>
    <w:rsid w:val="00D17FD8"/>
    <w:rsid w:val="00D20408"/>
    <w:rsid w:val="00D2121C"/>
    <w:rsid w:val="00D21FDE"/>
    <w:rsid w:val="00D26B7C"/>
    <w:rsid w:val="00D32F83"/>
    <w:rsid w:val="00D35A99"/>
    <w:rsid w:val="00D414BF"/>
    <w:rsid w:val="00D500CB"/>
    <w:rsid w:val="00D74D52"/>
    <w:rsid w:val="00D757A0"/>
    <w:rsid w:val="00D86602"/>
    <w:rsid w:val="00D963B9"/>
    <w:rsid w:val="00DA013B"/>
    <w:rsid w:val="00DA6E8F"/>
    <w:rsid w:val="00DB239A"/>
    <w:rsid w:val="00DB331D"/>
    <w:rsid w:val="00DB77C3"/>
    <w:rsid w:val="00DC02CE"/>
    <w:rsid w:val="00DD0961"/>
    <w:rsid w:val="00DD09C1"/>
    <w:rsid w:val="00DD4D1E"/>
    <w:rsid w:val="00DD4F98"/>
    <w:rsid w:val="00DD5C9D"/>
    <w:rsid w:val="00DE40DD"/>
    <w:rsid w:val="00DE4467"/>
    <w:rsid w:val="00DE4AA0"/>
    <w:rsid w:val="00DE7F0E"/>
    <w:rsid w:val="00DF0D3C"/>
    <w:rsid w:val="00DF78FF"/>
    <w:rsid w:val="00E06EA5"/>
    <w:rsid w:val="00E1063D"/>
    <w:rsid w:val="00E10B91"/>
    <w:rsid w:val="00E11D08"/>
    <w:rsid w:val="00E14D92"/>
    <w:rsid w:val="00E2070B"/>
    <w:rsid w:val="00E25B09"/>
    <w:rsid w:val="00E265D7"/>
    <w:rsid w:val="00E30BD6"/>
    <w:rsid w:val="00E36EAA"/>
    <w:rsid w:val="00E37018"/>
    <w:rsid w:val="00E4082D"/>
    <w:rsid w:val="00E4178E"/>
    <w:rsid w:val="00E44E3C"/>
    <w:rsid w:val="00E45EF3"/>
    <w:rsid w:val="00E46795"/>
    <w:rsid w:val="00E51546"/>
    <w:rsid w:val="00E51E93"/>
    <w:rsid w:val="00E538D2"/>
    <w:rsid w:val="00E553B3"/>
    <w:rsid w:val="00E569E2"/>
    <w:rsid w:val="00E66B65"/>
    <w:rsid w:val="00E73438"/>
    <w:rsid w:val="00E75141"/>
    <w:rsid w:val="00E8368C"/>
    <w:rsid w:val="00E84FFF"/>
    <w:rsid w:val="00E97851"/>
    <w:rsid w:val="00EA02E0"/>
    <w:rsid w:val="00EA4BE9"/>
    <w:rsid w:val="00EB28B8"/>
    <w:rsid w:val="00EB7456"/>
    <w:rsid w:val="00EC5F46"/>
    <w:rsid w:val="00EC6D3D"/>
    <w:rsid w:val="00EC7858"/>
    <w:rsid w:val="00ED09B8"/>
    <w:rsid w:val="00ED1397"/>
    <w:rsid w:val="00ED37DF"/>
    <w:rsid w:val="00ED6741"/>
    <w:rsid w:val="00ED6B23"/>
    <w:rsid w:val="00EE152E"/>
    <w:rsid w:val="00EF208F"/>
    <w:rsid w:val="00EF3351"/>
    <w:rsid w:val="00EF61B7"/>
    <w:rsid w:val="00F03D09"/>
    <w:rsid w:val="00F20844"/>
    <w:rsid w:val="00F22340"/>
    <w:rsid w:val="00F2528B"/>
    <w:rsid w:val="00F26A6E"/>
    <w:rsid w:val="00F33BEB"/>
    <w:rsid w:val="00F367C4"/>
    <w:rsid w:val="00F42E70"/>
    <w:rsid w:val="00F439BE"/>
    <w:rsid w:val="00F476BE"/>
    <w:rsid w:val="00F757B8"/>
    <w:rsid w:val="00F81867"/>
    <w:rsid w:val="00F924DF"/>
    <w:rsid w:val="00F965C9"/>
    <w:rsid w:val="00FA7D71"/>
    <w:rsid w:val="00FB58D0"/>
    <w:rsid w:val="00FE7D3B"/>
    <w:rsid w:val="00FF1E31"/>
    <w:rsid w:val="00FF32F4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A"/>
  </w:style>
  <w:style w:type="paragraph" w:styleId="1">
    <w:name w:val="heading 1"/>
    <w:next w:val="a"/>
    <w:link w:val="10"/>
    <w:uiPriority w:val="9"/>
    <w:unhideWhenUsed/>
    <w:qFormat/>
    <w:rsid w:val="00984C99"/>
    <w:pPr>
      <w:keepNext/>
      <w:keepLines/>
      <w:spacing w:after="80"/>
      <w:ind w:left="5554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84C99"/>
    <w:pPr>
      <w:keepNext/>
      <w:keepLines/>
      <w:spacing w:after="275" w:line="265" w:lineRule="auto"/>
      <w:ind w:left="17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1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84C99"/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84C99"/>
    <w:rPr>
      <w:rFonts w:ascii="Times New Roman" w:eastAsia="Times New Roman" w:hAnsi="Times New Roman" w:cs="Times New Roman"/>
      <w:color w:val="000000"/>
      <w:sz w:val="30"/>
      <w:lang w:eastAsia="uk-UA"/>
    </w:rPr>
  </w:style>
  <w:style w:type="paragraph" w:styleId="a5">
    <w:name w:val="List Paragraph"/>
    <w:basedOn w:val="a"/>
    <w:uiPriority w:val="34"/>
    <w:qFormat/>
    <w:rsid w:val="0009420B"/>
    <w:pPr>
      <w:ind w:left="720"/>
      <w:contextualSpacing/>
    </w:pPr>
  </w:style>
  <w:style w:type="table" w:styleId="a6">
    <w:name w:val="Table Grid"/>
    <w:basedOn w:val="a1"/>
    <w:uiPriority w:val="59"/>
    <w:rsid w:val="0042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B579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7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sh-gimnazij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2053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60</cp:revision>
  <cp:lastPrinted>2024-05-02T08:27:00Z</cp:lastPrinted>
  <dcterms:created xsi:type="dcterms:W3CDTF">2025-02-20T10:00:00Z</dcterms:created>
  <dcterms:modified xsi:type="dcterms:W3CDTF">2025-03-05T10:57:00Z</dcterms:modified>
</cp:coreProperties>
</file>