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11" w:rsidRDefault="00A03611" w:rsidP="00697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E3B" w:rsidRPr="00145EA5" w:rsidRDefault="00697E3B" w:rsidP="00697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611" w:rsidRDefault="00A03611" w:rsidP="00697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611" w:rsidRDefault="00DA4911" w:rsidP="00697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-487680</wp:posOffset>
            </wp:positionV>
            <wp:extent cx="454025" cy="609600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E3B" w:rsidRPr="00145EA5" w:rsidRDefault="00697E3B" w:rsidP="00697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КЛІШКОВЕЦЬКОЇ СІЛЬСЬКОЇ РАДИ </w:t>
      </w:r>
    </w:p>
    <w:p w:rsidR="00697E3B" w:rsidRPr="00145EA5" w:rsidRDefault="00697E3B" w:rsidP="00697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>ДНІСТРОВСЬКОГО РАЙОНУ ЧЕРНІВЕЦЬКОЇ ОБЛАСТІ</w:t>
      </w:r>
    </w:p>
    <w:p w:rsidR="00697E3B" w:rsidRPr="00145EA5" w:rsidRDefault="00697E3B" w:rsidP="00697E3B">
      <w:pPr>
        <w:spacing w:after="0"/>
        <w:ind w:lef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E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«КЛІШКОВЕЦЬКИЙ ЗАКЛАД ЗАГАЛЬНОЇ СЕРЕДНЬОЇ ОСВІТИ І-ІІІ СТУПЕНІВ»</w:t>
      </w:r>
    </w:p>
    <w:p w:rsidR="00697E3B" w:rsidRPr="00145EA5" w:rsidRDefault="00697E3B" w:rsidP="00697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вул. Д.Карвацького, 9а, с. Клішківці Дністровського району </w:t>
      </w:r>
    </w:p>
    <w:p w:rsidR="00697E3B" w:rsidRPr="00145EA5" w:rsidRDefault="00697E3B" w:rsidP="00697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Чернівецької області 60014 тел. 3-12-10, факс 3-12-10, </w:t>
      </w:r>
    </w:p>
    <w:p w:rsidR="00697E3B" w:rsidRPr="00145EA5" w:rsidRDefault="00697E3B" w:rsidP="00697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5EA5">
        <w:rPr>
          <w:rFonts w:ascii="Times New Roman" w:hAnsi="Times New Roman" w:cs="Times New Roman"/>
          <w:sz w:val="24"/>
          <w:szCs w:val="24"/>
        </w:rPr>
        <w:t>-</w:t>
      </w:r>
      <w:r w:rsidRPr="00145EA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5EA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klish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-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gimnazija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@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ukr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net</w:t>
        </w:r>
      </w:hyperlink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  <w:r w:rsidRPr="00145EA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45EA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mriiaschool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com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ua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E3B" w:rsidRPr="00145EA5" w:rsidRDefault="00697E3B" w:rsidP="00697E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 Код ЄДРПОУ 21441010</w:t>
      </w:r>
    </w:p>
    <w:p w:rsidR="002E0EEC" w:rsidRPr="008702A7" w:rsidRDefault="002E0EEC" w:rsidP="00D11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E0EEC" w:rsidRDefault="002E0EEC" w:rsidP="00D11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2A7">
        <w:rPr>
          <w:rFonts w:ascii="Times New Roman" w:eastAsia="Calibri" w:hAnsi="Times New Roman" w:cs="Times New Roman"/>
          <w:b/>
          <w:sz w:val="28"/>
          <w:szCs w:val="28"/>
        </w:rPr>
        <w:t>Н А К А З</w:t>
      </w:r>
    </w:p>
    <w:p w:rsidR="00D11E95" w:rsidRPr="008702A7" w:rsidRDefault="00D11E95" w:rsidP="00D11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F0E" w:rsidRPr="00F5633A" w:rsidRDefault="00183CAB" w:rsidP="00D11E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633A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895823" w:rsidRPr="00F563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7F0E" w:rsidRPr="00F5633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D7859" w:rsidRPr="00F5633A">
        <w:rPr>
          <w:rFonts w:ascii="Times New Roman" w:eastAsia="Calibri" w:hAnsi="Times New Roman" w:cs="Times New Roman"/>
          <w:b/>
          <w:sz w:val="28"/>
          <w:szCs w:val="28"/>
        </w:rPr>
        <w:t>лютого</w:t>
      </w:r>
      <w:r w:rsidR="009A174E" w:rsidRPr="00F5633A">
        <w:rPr>
          <w:rFonts w:ascii="Times New Roman" w:eastAsia="Calibri" w:hAnsi="Times New Roman" w:cs="Times New Roman"/>
          <w:b/>
          <w:sz w:val="28"/>
          <w:szCs w:val="28"/>
        </w:rPr>
        <w:t>» 2025</w:t>
      </w:r>
      <w:r w:rsidR="00DE7F0E" w:rsidRPr="00F5633A">
        <w:rPr>
          <w:rFonts w:ascii="Times New Roman" w:eastAsia="Calibri" w:hAnsi="Times New Roman" w:cs="Times New Roman"/>
          <w:b/>
          <w:sz w:val="28"/>
          <w:szCs w:val="28"/>
        </w:rPr>
        <w:t xml:space="preserve"> р.                                                       </w:t>
      </w:r>
      <w:r w:rsidR="000A5958" w:rsidRPr="00F5633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№ </w:t>
      </w:r>
      <w:r w:rsidR="00F341CC" w:rsidRPr="00F5633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5633A" w:rsidRPr="00F5633A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697E3B" w:rsidRPr="00F5633A" w:rsidRDefault="00327A6A" w:rsidP="00D11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633A">
        <w:rPr>
          <w:rFonts w:ascii="Times New Roman" w:eastAsia="Calibri" w:hAnsi="Times New Roman" w:cs="Times New Roman"/>
          <w:b/>
          <w:sz w:val="28"/>
          <w:szCs w:val="28"/>
        </w:rPr>
        <w:t xml:space="preserve">Про внесення змін до наказу </w:t>
      </w:r>
      <w:r w:rsidR="00697E3B" w:rsidRPr="00F5633A">
        <w:rPr>
          <w:rFonts w:ascii="Times New Roman" w:eastAsia="Calibri" w:hAnsi="Times New Roman" w:cs="Times New Roman"/>
          <w:b/>
          <w:sz w:val="28"/>
          <w:szCs w:val="28"/>
        </w:rPr>
        <w:t>ОЗО</w:t>
      </w:r>
    </w:p>
    <w:p w:rsidR="00327A6A" w:rsidRPr="00A35AC0" w:rsidRDefault="00A35AC0" w:rsidP="00D11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633A">
        <w:rPr>
          <w:rFonts w:ascii="Times New Roman" w:eastAsia="Calibri" w:hAnsi="Times New Roman" w:cs="Times New Roman"/>
          <w:b/>
          <w:sz w:val="28"/>
          <w:szCs w:val="28"/>
        </w:rPr>
        <w:t>від 12.02.2025 № 3</w:t>
      </w:r>
      <w:r w:rsidR="00F5633A" w:rsidRPr="00F5633A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327A6A" w:rsidRDefault="00327A6A" w:rsidP="00D11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0DF" w:rsidRPr="0003433D" w:rsidRDefault="00AD1B18" w:rsidP="00D11E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1B18">
        <w:rPr>
          <w:rFonts w:ascii="Times New Roman" w:eastAsia="Calibri" w:hAnsi="Times New Roman" w:cs="Times New Roman"/>
          <w:sz w:val="28"/>
          <w:szCs w:val="28"/>
        </w:rPr>
        <w:t>На виконання Указу Президента України від 09 листопада 2007 року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1B18">
        <w:rPr>
          <w:rFonts w:ascii="Times New Roman" w:eastAsia="Calibri" w:hAnsi="Times New Roman" w:cs="Times New Roman"/>
          <w:sz w:val="28"/>
          <w:szCs w:val="28"/>
        </w:rPr>
        <w:t>№ 1078 «Про Міжнародний конкурс з украї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нської мови імені Петра Яцика», </w:t>
      </w:r>
      <w:r w:rsidRPr="00AD1B18">
        <w:rPr>
          <w:rFonts w:ascii="Times New Roman" w:eastAsia="Calibri" w:hAnsi="Times New Roman" w:cs="Times New Roman"/>
          <w:sz w:val="28"/>
          <w:szCs w:val="28"/>
        </w:rPr>
        <w:t>відповідно до Положення про Міжнародний конкурс з української мови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імені </w:t>
      </w:r>
      <w:r w:rsidRPr="00AD1B18">
        <w:rPr>
          <w:rFonts w:ascii="Times New Roman" w:eastAsia="Calibri" w:hAnsi="Times New Roman" w:cs="Times New Roman"/>
          <w:sz w:val="28"/>
          <w:szCs w:val="28"/>
        </w:rPr>
        <w:t>Петра Яцика, затвердженого наказом Міністер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ства освіти і науки України від </w:t>
      </w:r>
      <w:r w:rsidRPr="00AD1B18">
        <w:rPr>
          <w:rFonts w:ascii="Times New Roman" w:eastAsia="Calibri" w:hAnsi="Times New Roman" w:cs="Times New Roman"/>
          <w:sz w:val="28"/>
          <w:szCs w:val="28"/>
        </w:rPr>
        <w:t>13 березня 2008 року № 168, зареєстрованого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Міністерстві юстиції України </w:t>
      </w:r>
      <w:r w:rsidRPr="00AD1B18">
        <w:rPr>
          <w:rFonts w:ascii="Times New Roman" w:eastAsia="Calibri" w:hAnsi="Times New Roman" w:cs="Times New Roman"/>
          <w:sz w:val="28"/>
          <w:szCs w:val="28"/>
        </w:rPr>
        <w:t>15 липня 2008 року за № 643/15334 (з</w:t>
      </w:r>
      <w:r>
        <w:rPr>
          <w:rFonts w:ascii="Times New Roman" w:eastAsia="Calibri" w:hAnsi="Times New Roman" w:cs="Times New Roman"/>
          <w:sz w:val="28"/>
          <w:szCs w:val="28"/>
        </w:rPr>
        <w:t xml:space="preserve">і змінами), з урахуванням Указу </w:t>
      </w:r>
      <w:r w:rsidRPr="00AD1B18">
        <w:rPr>
          <w:rFonts w:ascii="Times New Roman" w:eastAsia="Calibri" w:hAnsi="Times New Roman" w:cs="Times New Roman"/>
          <w:sz w:val="28"/>
          <w:szCs w:val="28"/>
        </w:rPr>
        <w:t>Президента України від 28 липня 2023 року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455/2023 «Про внесення змін до </w:t>
      </w:r>
      <w:r w:rsidRPr="00AD1B18">
        <w:rPr>
          <w:rFonts w:ascii="Times New Roman" w:eastAsia="Calibri" w:hAnsi="Times New Roman" w:cs="Times New Roman"/>
          <w:sz w:val="28"/>
          <w:szCs w:val="28"/>
        </w:rPr>
        <w:t xml:space="preserve">деяких указів Президента України», від 24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лютого 2022 року № 64/2022 «Проведення </w:t>
      </w:r>
      <w:r w:rsidRPr="00AD1B18">
        <w:rPr>
          <w:rFonts w:ascii="Times New Roman" w:eastAsia="Calibri" w:hAnsi="Times New Roman" w:cs="Times New Roman"/>
          <w:sz w:val="28"/>
          <w:szCs w:val="28"/>
        </w:rPr>
        <w:t>воєнного стану в Україні»,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твердженого Законом України від </w:t>
      </w:r>
      <w:r w:rsidRPr="00AD1B18">
        <w:rPr>
          <w:rFonts w:ascii="Times New Roman" w:eastAsia="Calibri" w:hAnsi="Times New Roman" w:cs="Times New Roman"/>
          <w:sz w:val="28"/>
          <w:szCs w:val="28"/>
        </w:rPr>
        <w:t>24 лютого 2022 року №2102-ІХ (зі змінами), наказу Міністерства освіт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і науки </w:t>
      </w:r>
      <w:r w:rsidRPr="00AD1B18">
        <w:rPr>
          <w:rFonts w:ascii="Times New Roman" w:eastAsia="Calibri" w:hAnsi="Times New Roman" w:cs="Times New Roman"/>
          <w:sz w:val="28"/>
          <w:szCs w:val="28"/>
        </w:rPr>
        <w:t>України від 17 червня 2024 року № 875 «Про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затвердження Змін до Положення </w:t>
      </w:r>
      <w:r w:rsidRPr="00AD1B18">
        <w:rPr>
          <w:rFonts w:ascii="Times New Roman" w:eastAsia="Calibri" w:hAnsi="Times New Roman" w:cs="Times New Roman"/>
          <w:sz w:val="28"/>
          <w:szCs w:val="28"/>
        </w:rPr>
        <w:t>про Міжнародний конкурс з украї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нської мови імені Петра Яцика», </w:t>
      </w:r>
      <w:r w:rsidRPr="00AD1B18">
        <w:rPr>
          <w:rFonts w:ascii="Times New Roman" w:eastAsia="Calibri" w:hAnsi="Times New Roman" w:cs="Times New Roman"/>
          <w:sz w:val="28"/>
          <w:szCs w:val="28"/>
        </w:rPr>
        <w:t>зареєстрованого в Міністерстві юстиці</w:t>
      </w:r>
      <w:r>
        <w:rPr>
          <w:rFonts w:ascii="Times New Roman" w:eastAsia="Calibri" w:hAnsi="Times New Roman" w:cs="Times New Roman"/>
          <w:sz w:val="28"/>
          <w:szCs w:val="28"/>
        </w:rPr>
        <w:t xml:space="preserve">ї України 26 липня 2024 року за </w:t>
      </w:r>
      <w:r w:rsidRPr="00AD1B18">
        <w:rPr>
          <w:rFonts w:ascii="Times New Roman" w:eastAsia="Calibri" w:hAnsi="Times New Roman" w:cs="Times New Roman"/>
          <w:sz w:val="28"/>
          <w:szCs w:val="28"/>
        </w:rPr>
        <w:t>№ 1126/42471, відповідно до рішення обласної комісії з питань техногенно-екологічної безпеки та надзвичайних ситуа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цій «Про епідемічну ситуацію та </w:t>
      </w:r>
      <w:r w:rsidRPr="00AD1B18">
        <w:rPr>
          <w:rFonts w:ascii="Times New Roman" w:eastAsia="Calibri" w:hAnsi="Times New Roman" w:cs="Times New Roman"/>
          <w:sz w:val="28"/>
          <w:szCs w:val="28"/>
        </w:rPr>
        <w:t>проведення профілактичних та протиепідемі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чних заходів з грипу та гострих </w:t>
      </w:r>
      <w:r w:rsidRPr="00AD1B18">
        <w:rPr>
          <w:rFonts w:ascii="Times New Roman" w:eastAsia="Calibri" w:hAnsi="Times New Roman" w:cs="Times New Roman"/>
          <w:sz w:val="28"/>
          <w:szCs w:val="28"/>
        </w:rPr>
        <w:t xml:space="preserve">респіраторних вірусних інфекцій» від 28 </w:t>
      </w:r>
      <w:r>
        <w:rPr>
          <w:rFonts w:ascii="Times New Roman" w:eastAsia="Calibri" w:hAnsi="Times New Roman" w:cs="Times New Roman"/>
          <w:sz w:val="28"/>
          <w:szCs w:val="28"/>
        </w:rPr>
        <w:t>лютого 2025 року № 4</w:t>
      </w:r>
      <w:r w:rsidR="00493B68">
        <w:rPr>
          <w:rFonts w:ascii="Times New Roman" w:eastAsia="Calibri" w:hAnsi="Times New Roman" w:cs="Times New Roman"/>
          <w:sz w:val="28"/>
          <w:szCs w:val="28"/>
        </w:rPr>
        <w:t xml:space="preserve">, наказу </w:t>
      </w:r>
      <w:r w:rsidR="00493B68" w:rsidRPr="00493B6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</w:t>
      </w:r>
      <w:r w:rsidR="00493B6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493B68" w:rsidRPr="00493B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 і науки Чернівецької обласної державної адміністрації (ОВА)</w:t>
      </w:r>
      <w:r w:rsidR="00034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28.02.2025 № 69 «Про внесення змін до наказу ДОН від 20.12.2024 № 419»</w:t>
      </w:r>
      <w:r w:rsidR="00697E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97E3B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697E3B" w:rsidRPr="00966B3F">
        <w:rPr>
          <w:rFonts w:ascii="Times New Roman" w:hAnsi="Times New Roman" w:cs="Times New Roman"/>
          <w:color w:val="000000"/>
          <w:sz w:val="28"/>
          <w:szCs w:val="28"/>
        </w:rPr>
        <w:t>Відділу освіти, молоді, спорту, культури та туризму Клішковецької сільської ради</w:t>
      </w:r>
      <w:r w:rsidR="00697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7E3B">
        <w:rPr>
          <w:rFonts w:ascii="Times New Roman" w:hAnsi="Times New Roman" w:cs="Times New Roman"/>
          <w:sz w:val="28"/>
          <w:szCs w:val="28"/>
        </w:rPr>
        <w:t>від 28 лютого 2025 року № 46 «Про внесення змін до наказу Відділу освіти, молоді та туризму від 12.02.2025 № 31»</w:t>
      </w:r>
      <w:r w:rsidR="00034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 з метою </w:t>
      </w:r>
      <w:r w:rsidRPr="00AD1B18">
        <w:rPr>
          <w:rFonts w:ascii="Times New Roman" w:eastAsia="Calibri" w:hAnsi="Times New Roman" w:cs="Times New Roman"/>
          <w:sz w:val="28"/>
          <w:szCs w:val="28"/>
        </w:rPr>
        <w:t>піднесення престижу української мови, популяризації її серед молоді</w:t>
      </w:r>
      <w:r w:rsidR="00645E5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D1B18" w:rsidRDefault="00AD1B18" w:rsidP="00AD1B1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B18" w:rsidRPr="0064710D" w:rsidRDefault="00AD1B18" w:rsidP="00AD1B1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710D">
        <w:rPr>
          <w:rFonts w:ascii="Times New Roman" w:eastAsia="Calibri" w:hAnsi="Times New Roman" w:cs="Times New Roman"/>
          <w:b/>
          <w:sz w:val="28"/>
          <w:szCs w:val="28"/>
        </w:rPr>
        <w:t>НАКАЗУЮ:</w:t>
      </w:r>
    </w:p>
    <w:p w:rsidR="0003433D" w:rsidRDefault="0003433D" w:rsidP="00AD1B1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433D" w:rsidRPr="00382EE1" w:rsidRDefault="00FB1145" w:rsidP="00382EE1">
      <w:pPr>
        <w:pStyle w:val="a5"/>
        <w:numPr>
          <w:ilvl w:val="0"/>
          <w:numId w:val="16"/>
        </w:numPr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зміни до пунктів</w:t>
      </w:r>
      <w:r w:rsidR="00B94063">
        <w:rPr>
          <w:rFonts w:ascii="Times New Roman" w:eastAsia="Calibri" w:hAnsi="Times New Roman" w:cs="Times New Roman"/>
          <w:sz w:val="28"/>
          <w:szCs w:val="28"/>
        </w:rPr>
        <w:t xml:space="preserve"> 1 та </w:t>
      </w:r>
      <w:r w:rsidR="009214D1">
        <w:rPr>
          <w:rFonts w:ascii="Times New Roman" w:eastAsia="Calibri" w:hAnsi="Times New Roman" w:cs="Times New Roman"/>
          <w:sz w:val="28"/>
          <w:szCs w:val="28"/>
        </w:rPr>
        <w:t>4</w:t>
      </w:r>
      <w:r w:rsidR="0003433D" w:rsidRPr="0003433D">
        <w:rPr>
          <w:rFonts w:ascii="Times New Roman" w:eastAsia="Calibri" w:hAnsi="Times New Roman" w:cs="Times New Roman"/>
          <w:sz w:val="28"/>
          <w:szCs w:val="28"/>
        </w:rPr>
        <w:t xml:space="preserve"> наказу </w:t>
      </w:r>
      <w:r w:rsidR="009214D1">
        <w:rPr>
          <w:rFonts w:ascii="Times New Roman" w:eastAsia="Calibri" w:hAnsi="Times New Roman" w:cs="Times New Roman"/>
          <w:sz w:val="28"/>
          <w:szCs w:val="28"/>
        </w:rPr>
        <w:t>ОЗО «Клішковецький ЗЗСО І-</w:t>
      </w:r>
      <w:r w:rsidR="009214D1" w:rsidRPr="00BE79CA">
        <w:rPr>
          <w:rFonts w:ascii="Times New Roman" w:eastAsia="Calibri" w:hAnsi="Times New Roman" w:cs="Times New Roman"/>
          <w:sz w:val="28"/>
          <w:szCs w:val="28"/>
        </w:rPr>
        <w:t>ІІІ ступенів»</w:t>
      </w:r>
      <w:r w:rsidR="0003433D" w:rsidRPr="00BE79CA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BE79CA" w:rsidRPr="00BE79CA">
        <w:rPr>
          <w:rFonts w:ascii="Times New Roman" w:eastAsia="Calibri" w:hAnsi="Times New Roman" w:cs="Times New Roman"/>
          <w:sz w:val="28"/>
          <w:szCs w:val="28"/>
        </w:rPr>
        <w:t>12.02.2025 № 36</w:t>
      </w:r>
      <w:r w:rsidR="0003433D" w:rsidRPr="00BE79CA"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r w:rsidR="009214D1" w:rsidRPr="00BE79CA">
        <w:rPr>
          <w:rFonts w:ascii="Times New Roman" w:eastAsia="Calibri" w:hAnsi="Times New Roman" w:cs="Times New Roman"/>
          <w:sz w:val="28"/>
          <w:szCs w:val="28"/>
        </w:rPr>
        <w:t xml:space="preserve">відрядження для </w:t>
      </w:r>
      <w:r w:rsidR="0003433D" w:rsidRPr="00BE79CA">
        <w:rPr>
          <w:rFonts w:ascii="Times New Roman" w:eastAsia="Calibri" w:hAnsi="Times New Roman" w:cs="Times New Roman"/>
          <w:sz w:val="28"/>
          <w:szCs w:val="28"/>
        </w:rPr>
        <w:t>участ</w:t>
      </w:r>
      <w:r w:rsidR="00D54845" w:rsidRPr="00BE79CA">
        <w:rPr>
          <w:rFonts w:ascii="Times New Roman" w:eastAsia="Calibri" w:hAnsi="Times New Roman" w:cs="Times New Roman"/>
          <w:sz w:val="28"/>
          <w:szCs w:val="28"/>
        </w:rPr>
        <w:t>і</w:t>
      </w:r>
      <w:r w:rsidR="0003433D" w:rsidRPr="00BE79CA">
        <w:rPr>
          <w:rFonts w:ascii="Times New Roman" w:eastAsia="Calibri" w:hAnsi="Times New Roman" w:cs="Times New Roman"/>
          <w:sz w:val="28"/>
          <w:szCs w:val="28"/>
        </w:rPr>
        <w:t xml:space="preserve"> у  ІІІ(ІІ) етапі</w:t>
      </w:r>
      <w:r w:rsidR="0003433D" w:rsidRPr="00034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33D" w:rsidRPr="0003433D">
        <w:rPr>
          <w:rFonts w:ascii="Times New Roman" w:eastAsia="Calibri" w:hAnsi="Times New Roman" w:cs="Times New Roman"/>
          <w:sz w:val="28"/>
          <w:szCs w:val="28"/>
        </w:rPr>
        <w:lastRenderedPageBreak/>
        <w:t>ХХV Міжнародного</w:t>
      </w:r>
      <w:r w:rsidR="00382E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33D" w:rsidRPr="00382EE1">
        <w:rPr>
          <w:rFonts w:ascii="Times New Roman" w:eastAsia="Calibri" w:hAnsi="Times New Roman" w:cs="Times New Roman"/>
          <w:sz w:val="28"/>
          <w:szCs w:val="28"/>
        </w:rPr>
        <w:t>конкурсу з української мови імені Петра Яцика у 2024/2025 навчальному році»,</w:t>
      </w:r>
      <w:r w:rsidR="009214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33D" w:rsidRPr="00382EE1">
        <w:rPr>
          <w:rFonts w:ascii="Times New Roman" w:eastAsia="Calibri" w:hAnsi="Times New Roman" w:cs="Times New Roman"/>
          <w:sz w:val="28"/>
          <w:szCs w:val="28"/>
        </w:rPr>
        <w:t>виклавши його в новій редакції:</w:t>
      </w:r>
    </w:p>
    <w:p w:rsidR="009214D1" w:rsidRPr="00355C19" w:rsidRDefault="0003433D" w:rsidP="00D5484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5C19">
        <w:rPr>
          <w:rFonts w:ascii="Times New Roman" w:eastAsia="Calibri" w:hAnsi="Times New Roman" w:cs="Times New Roman"/>
          <w:sz w:val="28"/>
          <w:szCs w:val="28"/>
        </w:rPr>
        <w:t>«</w:t>
      </w:r>
      <w:r w:rsidR="00B94063" w:rsidRPr="00355C1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214D1" w:rsidRPr="00355C19">
        <w:rPr>
          <w:rFonts w:ascii="Times New Roman" w:eastAsia="Calibri" w:hAnsi="Times New Roman" w:cs="Times New Roman"/>
          <w:sz w:val="28"/>
          <w:szCs w:val="28"/>
        </w:rPr>
        <w:t>Відрядити для участі</w:t>
      </w:r>
      <w:r w:rsidRPr="00355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5C19">
        <w:rPr>
          <w:rFonts w:ascii="Times New Roman" w:eastAsia="Calibri" w:hAnsi="Times New Roman" w:cs="Times New Roman"/>
          <w:b/>
          <w:sz w:val="28"/>
          <w:szCs w:val="28"/>
          <w:u w:val="single"/>
        </w:rPr>
        <w:t>04 березня 2025 року</w:t>
      </w:r>
      <w:r w:rsidRPr="00355C19">
        <w:rPr>
          <w:rFonts w:ascii="Times New Roman" w:eastAsia="Calibri" w:hAnsi="Times New Roman" w:cs="Times New Roman"/>
          <w:sz w:val="28"/>
          <w:szCs w:val="28"/>
        </w:rPr>
        <w:t xml:space="preserve"> на базі Професійно-технічного училища</w:t>
      </w:r>
      <w:r w:rsidR="00382EE1" w:rsidRPr="00355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5C19">
        <w:rPr>
          <w:rFonts w:ascii="Times New Roman" w:eastAsia="Calibri" w:hAnsi="Times New Roman" w:cs="Times New Roman"/>
          <w:sz w:val="28"/>
          <w:szCs w:val="28"/>
        </w:rPr>
        <w:t>№ 8</w:t>
      </w:r>
      <w:r w:rsidR="00382EE1" w:rsidRPr="00355C19">
        <w:rPr>
          <w:rFonts w:ascii="Times New Roman" w:eastAsia="Calibri" w:hAnsi="Times New Roman" w:cs="Times New Roman"/>
          <w:sz w:val="28"/>
          <w:szCs w:val="28"/>
        </w:rPr>
        <w:t xml:space="preserve"> у  III(II) (обласному</w:t>
      </w:r>
      <w:r w:rsidRPr="00355C19">
        <w:rPr>
          <w:rFonts w:ascii="Times New Roman" w:eastAsia="Calibri" w:hAnsi="Times New Roman" w:cs="Times New Roman"/>
          <w:sz w:val="28"/>
          <w:szCs w:val="28"/>
        </w:rPr>
        <w:t>) етап</w:t>
      </w:r>
      <w:r w:rsidR="00382EE1" w:rsidRPr="00355C19">
        <w:rPr>
          <w:rFonts w:ascii="Times New Roman" w:eastAsia="Calibri" w:hAnsi="Times New Roman" w:cs="Times New Roman"/>
          <w:sz w:val="28"/>
          <w:szCs w:val="28"/>
        </w:rPr>
        <w:t>і</w:t>
      </w:r>
      <w:r w:rsidRPr="00355C19">
        <w:rPr>
          <w:rFonts w:ascii="Times New Roman" w:eastAsia="Calibri" w:hAnsi="Times New Roman" w:cs="Times New Roman"/>
          <w:sz w:val="28"/>
          <w:szCs w:val="28"/>
        </w:rPr>
        <w:t xml:space="preserve"> XXV Міжнародного конкурсу з української мови</w:t>
      </w:r>
      <w:r w:rsidR="00382EE1" w:rsidRPr="00355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5C19">
        <w:rPr>
          <w:rFonts w:ascii="Times New Roman" w:eastAsia="Calibri" w:hAnsi="Times New Roman" w:cs="Times New Roman"/>
          <w:sz w:val="28"/>
          <w:szCs w:val="28"/>
        </w:rPr>
        <w:t>імені Петра Яцика (далі – Конкурс) серед учнів 3–11 класів закладів загальної</w:t>
      </w:r>
      <w:r w:rsidR="00B94063" w:rsidRPr="00355C19">
        <w:rPr>
          <w:rFonts w:ascii="Times New Roman" w:eastAsia="Calibri" w:hAnsi="Times New Roman" w:cs="Times New Roman"/>
          <w:sz w:val="28"/>
          <w:szCs w:val="28"/>
        </w:rPr>
        <w:t xml:space="preserve"> середньої та професійної/</w:t>
      </w:r>
      <w:r w:rsidRPr="00355C19">
        <w:rPr>
          <w:rFonts w:ascii="Times New Roman" w:eastAsia="Calibri" w:hAnsi="Times New Roman" w:cs="Times New Roman"/>
          <w:sz w:val="28"/>
          <w:szCs w:val="28"/>
        </w:rPr>
        <w:t>професійно-технічної освіти, студентів закладів</w:t>
      </w:r>
      <w:r w:rsidR="00B94063" w:rsidRPr="00355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5C19">
        <w:rPr>
          <w:rFonts w:ascii="Times New Roman" w:eastAsia="Calibri" w:hAnsi="Times New Roman" w:cs="Times New Roman"/>
          <w:sz w:val="28"/>
          <w:szCs w:val="28"/>
        </w:rPr>
        <w:t>фахової передвищої та вищої освіти із забезпеченням заходів безпеки,</w:t>
      </w:r>
      <w:r w:rsidR="00B94063" w:rsidRPr="00355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5C19">
        <w:rPr>
          <w:rFonts w:ascii="Times New Roman" w:eastAsia="Calibri" w:hAnsi="Times New Roman" w:cs="Times New Roman"/>
          <w:sz w:val="28"/>
          <w:szCs w:val="28"/>
        </w:rPr>
        <w:t>пов’язаних із запровадженням правового режиму воєнного стану в Україні</w:t>
      </w:r>
      <w:r w:rsidR="009214D1" w:rsidRPr="00355C19">
        <w:rPr>
          <w:rFonts w:ascii="Times New Roman" w:eastAsia="Calibri" w:hAnsi="Times New Roman" w:cs="Times New Roman"/>
          <w:sz w:val="28"/>
          <w:szCs w:val="28"/>
        </w:rPr>
        <w:t>, таких учнів та вчителів:</w:t>
      </w:r>
    </w:p>
    <w:p w:rsidR="009214D1" w:rsidRPr="00E66B65" w:rsidRDefault="009214D1" w:rsidP="00D54845">
      <w:pPr>
        <w:pStyle w:val="a5"/>
        <w:numPr>
          <w:ilvl w:val="0"/>
          <w:numId w:val="17"/>
        </w:numPr>
        <w:spacing w:after="0"/>
        <w:ind w:left="426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Яловег</w:t>
      </w:r>
      <w:r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 Олександр</w:t>
      </w:r>
      <w:r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 Миколаївн</w:t>
      </w:r>
      <w:r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, ученицю 5-А класу;</w:t>
      </w:r>
    </w:p>
    <w:p w:rsidR="009214D1" w:rsidRPr="00E66B65" w:rsidRDefault="009214D1" w:rsidP="00D54845">
      <w:pPr>
        <w:pStyle w:val="a5"/>
        <w:numPr>
          <w:ilvl w:val="0"/>
          <w:numId w:val="17"/>
        </w:numPr>
        <w:spacing w:after="0"/>
        <w:ind w:left="426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Гушилик Софі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Василівн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ученицю 6-В класу;</w:t>
      </w:r>
    </w:p>
    <w:p w:rsidR="009214D1" w:rsidRPr="00E66B65" w:rsidRDefault="009214D1" w:rsidP="00D54845">
      <w:pPr>
        <w:pStyle w:val="a5"/>
        <w:numPr>
          <w:ilvl w:val="0"/>
          <w:numId w:val="17"/>
        </w:numPr>
        <w:spacing w:after="0"/>
        <w:ind w:left="426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Турянськ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Евелін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Василівн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ученицю 8-А класу;</w:t>
      </w:r>
    </w:p>
    <w:p w:rsidR="009214D1" w:rsidRPr="00E66B65" w:rsidRDefault="009214D1" w:rsidP="00D54845">
      <w:pPr>
        <w:pStyle w:val="a5"/>
        <w:numPr>
          <w:ilvl w:val="0"/>
          <w:numId w:val="17"/>
        </w:numPr>
        <w:spacing w:after="0"/>
        <w:ind w:left="426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66B65">
        <w:rPr>
          <w:rFonts w:ascii="Times New Roman" w:eastAsia="Calibri" w:hAnsi="Times New Roman" w:cs="Times New Roman"/>
          <w:sz w:val="28"/>
          <w:szCs w:val="28"/>
        </w:rPr>
        <w:t>Паращук Віталін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E66B65">
        <w:rPr>
          <w:rFonts w:ascii="Times New Roman" w:eastAsia="Calibri" w:hAnsi="Times New Roman" w:cs="Times New Roman"/>
          <w:sz w:val="28"/>
          <w:szCs w:val="28"/>
        </w:rPr>
        <w:t xml:space="preserve"> Віталіївн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E66B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ученицю 9-Б класу;</w:t>
      </w:r>
    </w:p>
    <w:p w:rsidR="009214D1" w:rsidRPr="00E66B65" w:rsidRDefault="009214D1" w:rsidP="00D54845">
      <w:pPr>
        <w:pStyle w:val="a5"/>
        <w:numPr>
          <w:ilvl w:val="0"/>
          <w:numId w:val="17"/>
        </w:numPr>
        <w:spacing w:after="0"/>
        <w:ind w:left="426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6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Войт Світлану Валеріївну, </w:t>
      </w:r>
      <w:r w:rsidRPr="00E66B65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вчителя української мови та літератури;</w:t>
      </w:r>
    </w:p>
    <w:p w:rsidR="009214D1" w:rsidRPr="008E79CB" w:rsidRDefault="009214D1" w:rsidP="00D54845">
      <w:pPr>
        <w:pStyle w:val="a5"/>
        <w:numPr>
          <w:ilvl w:val="0"/>
          <w:numId w:val="17"/>
        </w:numPr>
        <w:spacing w:after="0"/>
        <w:ind w:left="426"/>
        <w:jc w:val="both"/>
        <w:rPr>
          <w:rFonts w:ascii="Times New Roman" w:eastAsia="Impact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E66B6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Гончарук Надію Дмитрівну, вчителя української мови та літератури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E7F0E" w:rsidRDefault="007E5311" w:rsidP="00D54845">
      <w:pPr>
        <w:pStyle w:val="a5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Перевезення 04.03</w:t>
      </w:r>
      <w:r w:rsidRPr="007E5311">
        <w:rPr>
          <w:rFonts w:ascii="Times New Roman" w:eastAsia="Calibri" w:hAnsi="Times New Roman" w:cs="Times New Roman"/>
          <w:sz w:val="28"/>
          <w:szCs w:val="28"/>
        </w:rPr>
        <w:t xml:space="preserve">.2025 року </w:t>
      </w:r>
      <w:r w:rsidR="001911E9">
        <w:rPr>
          <w:rFonts w:ascii="Times New Roman" w:eastAsia="Calibri" w:hAnsi="Times New Roman" w:cs="Times New Roman"/>
          <w:sz w:val="28"/>
          <w:szCs w:val="28"/>
        </w:rPr>
        <w:t>(</w:t>
      </w:r>
      <w:r w:rsidR="001911E9" w:rsidRPr="00742890">
        <w:rPr>
          <w:rFonts w:ascii="Times New Roman" w:eastAsia="Calibri" w:hAnsi="Times New Roman" w:cs="Times New Roman"/>
          <w:b/>
          <w:sz w:val="28"/>
          <w:szCs w:val="28"/>
          <w:u w:val="single"/>
        </w:rPr>
        <w:t>07:15 біля Клішковецького ОЗО ім. Л. Каденюка</w:t>
      </w:r>
      <w:r w:rsidR="001911E9">
        <w:rPr>
          <w:rFonts w:ascii="Times New Roman" w:eastAsia="Calibri" w:hAnsi="Times New Roman" w:cs="Times New Roman"/>
          <w:sz w:val="28"/>
          <w:szCs w:val="28"/>
        </w:rPr>
        <w:t>)</w:t>
      </w:r>
      <w:r w:rsidRPr="007E5311">
        <w:rPr>
          <w:rFonts w:ascii="Times New Roman" w:eastAsia="Calibri" w:hAnsi="Times New Roman" w:cs="Times New Roman"/>
          <w:sz w:val="28"/>
          <w:szCs w:val="28"/>
        </w:rPr>
        <w:t xml:space="preserve"> переможців територіального етапу Міжнародного конкурсу з української мови імені Петра Яцика та керівника команди Гончарук Надію Дмитрівну, вчителя української мови та літератури філії «Малинецький ЗЗСО І-ІІ ст.-ЗДО», з належно оформленими документами щодо перевезення учнів до </w:t>
      </w:r>
      <w:r w:rsidRPr="0003433D">
        <w:rPr>
          <w:rFonts w:ascii="Times New Roman" w:eastAsia="Calibri" w:hAnsi="Times New Roman" w:cs="Times New Roman"/>
          <w:sz w:val="28"/>
          <w:szCs w:val="28"/>
        </w:rPr>
        <w:t>Професійно-технічного училища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2EE1">
        <w:rPr>
          <w:rFonts w:ascii="Times New Roman" w:eastAsia="Calibri" w:hAnsi="Times New Roman" w:cs="Times New Roman"/>
          <w:sz w:val="28"/>
          <w:szCs w:val="28"/>
        </w:rPr>
        <w:t>№ 8</w:t>
      </w:r>
      <w:r w:rsidRPr="007E5311">
        <w:rPr>
          <w:rFonts w:ascii="Times New Roman" w:eastAsia="Calibri" w:hAnsi="Times New Roman" w:cs="Times New Roman"/>
          <w:sz w:val="28"/>
          <w:szCs w:val="28"/>
        </w:rPr>
        <w:t>, здійсн</w:t>
      </w:r>
      <w:r w:rsidR="00355C19">
        <w:rPr>
          <w:rFonts w:ascii="Times New Roman" w:eastAsia="Calibri" w:hAnsi="Times New Roman" w:cs="Times New Roman"/>
          <w:sz w:val="28"/>
          <w:szCs w:val="28"/>
        </w:rPr>
        <w:t>юється</w:t>
      </w:r>
      <w:r w:rsidRPr="007E5311">
        <w:rPr>
          <w:rFonts w:ascii="Times New Roman" w:eastAsia="Calibri" w:hAnsi="Times New Roman" w:cs="Times New Roman"/>
          <w:sz w:val="28"/>
          <w:szCs w:val="28"/>
        </w:rPr>
        <w:t xml:space="preserve"> водіє</w:t>
      </w:r>
      <w:r w:rsidR="00355C19">
        <w:rPr>
          <w:rFonts w:ascii="Times New Roman" w:eastAsia="Calibri" w:hAnsi="Times New Roman" w:cs="Times New Roman"/>
          <w:sz w:val="28"/>
          <w:szCs w:val="28"/>
        </w:rPr>
        <w:t>м</w:t>
      </w:r>
      <w:r w:rsidRPr="007E5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18F0" w:rsidRPr="001518F0">
        <w:rPr>
          <w:rFonts w:ascii="Times New Roman" w:eastAsia="Calibri" w:hAnsi="Times New Roman" w:cs="Times New Roman"/>
          <w:sz w:val="28"/>
          <w:szCs w:val="28"/>
        </w:rPr>
        <w:t>Чебан</w:t>
      </w:r>
      <w:r w:rsidR="00355C19">
        <w:rPr>
          <w:rFonts w:ascii="Times New Roman" w:eastAsia="Calibri" w:hAnsi="Times New Roman" w:cs="Times New Roman"/>
          <w:sz w:val="28"/>
          <w:szCs w:val="28"/>
        </w:rPr>
        <w:t>ом</w:t>
      </w:r>
      <w:r w:rsidR="001518F0">
        <w:rPr>
          <w:rFonts w:ascii="Times New Roman" w:eastAsia="Calibri" w:hAnsi="Times New Roman" w:cs="Times New Roman"/>
          <w:sz w:val="28"/>
          <w:szCs w:val="28"/>
        </w:rPr>
        <w:t xml:space="preserve"> Васил</w:t>
      </w:r>
      <w:r w:rsidR="00355C19">
        <w:rPr>
          <w:rFonts w:ascii="Times New Roman" w:eastAsia="Calibri" w:hAnsi="Times New Roman" w:cs="Times New Roman"/>
          <w:sz w:val="28"/>
          <w:szCs w:val="28"/>
        </w:rPr>
        <w:t>ем</w:t>
      </w:r>
      <w:r w:rsidR="001518F0" w:rsidRPr="001518F0">
        <w:rPr>
          <w:rFonts w:ascii="Times New Roman" w:eastAsia="Calibri" w:hAnsi="Times New Roman" w:cs="Times New Roman"/>
          <w:sz w:val="28"/>
          <w:szCs w:val="28"/>
        </w:rPr>
        <w:t xml:space="preserve"> Гаврилович</w:t>
      </w:r>
      <w:r w:rsidR="00355C19">
        <w:rPr>
          <w:rFonts w:ascii="Times New Roman" w:eastAsia="Calibri" w:hAnsi="Times New Roman" w:cs="Times New Roman"/>
          <w:sz w:val="28"/>
          <w:szCs w:val="28"/>
        </w:rPr>
        <w:t>ем</w:t>
      </w:r>
      <w:r w:rsidR="001518F0" w:rsidRPr="00151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3D36" w:rsidRPr="00DC7878">
        <w:rPr>
          <w:rFonts w:ascii="Times New Roman" w:eastAsia="Calibri" w:hAnsi="Times New Roman" w:cs="Times New Roman"/>
          <w:b/>
          <w:sz w:val="28"/>
          <w:szCs w:val="28"/>
          <w:u w:val="single"/>
        </w:rPr>
        <w:t>04.03</w:t>
      </w:r>
      <w:r w:rsidRPr="00DC7878">
        <w:rPr>
          <w:rFonts w:ascii="Times New Roman" w:eastAsia="Calibri" w:hAnsi="Times New Roman" w:cs="Times New Roman"/>
          <w:b/>
          <w:sz w:val="28"/>
          <w:szCs w:val="28"/>
          <w:u w:val="single"/>
        </w:rPr>
        <w:t>.2025 року</w:t>
      </w:r>
      <w:r w:rsidRPr="007E5311">
        <w:rPr>
          <w:rFonts w:ascii="Times New Roman" w:eastAsia="Calibri" w:hAnsi="Times New Roman" w:cs="Times New Roman"/>
          <w:sz w:val="28"/>
          <w:szCs w:val="28"/>
        </w:rPr>
        <w:t xml:space="preserve"> шкільним автобусом марки </w:t>
      </w:r>
      <w:r w:rsidR="001560C3" w:rsidRPr="001560C3">
        <w:rPr>
          <w:rFonts w:ascii="Times New Roman" w:eastAsia="Calibri" w:hAnsi="Times New Roman" w:cs="Times New Roman"/>
          <w:sz w:val="28"/>
          <w:szCs w:val="28"/>
        </w:rPr>
        <w:t>БАЗ - А079</w:t>
      </w:r>
      <w:r w:rsidRPr="007E5311">
        <w:rPr>
          <w:rFonts w:ascii="Times New Roman" w:eastAsia="Calibri" w:hAnsi="Times New Roman" w:cs="Times New Roman"/>
          <w:sz w:val="28"/>
          <w:szCs w:val="28"/>
        </w:rPr>
        <w:t xml:space="preserve">, номерний знак </w:t>
      </w:r>
      <w:r w:rsidR="001560C3" w:rsidRPr="001560C3">
        <w:rPr>
          <w:rFonts w:ascii="Times New Roman" w:eastAsia="Calibri" w:hAnsi="Times New Roman" w:cs="Times New Roman"/>
          <w:sz w:val="28"/>
          <w:szCs w:val="28"/>
        </w:rPr>
        <w:t>СЕ 29-60 АХ</w:t>
      </w:r>
      <w:r w:rsidRPr="007E5311">
        <w:rPr>
          <w:rFonts w:ascii="Times New Roman" w:eastAsia="Calibri" w:hAnsi="Times New Roman" w:cs="Times New Roman"/>
          <w:sz w:val="28"/>
          <w:szCs w:val="28"/>
        </w:rPr>
        <w:t>.</w:t>
      </w:r>
      <w:r w:rsidR="0003433D" w:rsidRPr="0003433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D2D68" w:rsidRPr="006D2D68" w:rsidRDefault="00CB37E6" w:rsidP="006D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7E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D2D68" w:rsidRPr="00CB37E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6D2D68" w:rsidRPr="006D2D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2D68" w:rsidRPr="006D2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розмістити на інформаційному сайті</w:t>
      </w:r>
      <w:r w:rsidR="0035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освіти</w:t>
      </w:r>
      <w:r w:rsidR="006D2D68" w:rsidRPr="006D2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D68" w:rsidRPr="006D2D68" w:rsidRDefault="00CB37E6" w:rsidP="006D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2D68" w:rsidRPr="006D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2D68" w:rsidRPr="006D2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виконанням наказу залишаю за собою.</w:t>
      </w:r>
    </w:p>
    <w:p w:rsidR="006D2D68" w:rsidRPr="006D2D68" w:rsidRDefault="006D2D68" w:rsidP="006D2D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</w:pPr>
    </w:p>
    <w:p w:rsidR="006D2D68" w:rsidRPr="006D2D68" w:rsidRDefault="006D2D6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428F1" w:rsidRPr="00D85908" w:rsidRDefault="009428F1" w:rsidP="009428F1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908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D85908">
        <w:rPr>
          <w:rFonts w:ascii="Times New Roman" w:hAnsi="Times New Roman" w:cs="Times New Roman"/>
          <w:b/>
          <w:sz w:val="28"/>
          <w:szCs w:val="28"/>
        </w:rPr>
        <w:tab/>
      </w:r>
      <w:r w:rsidRPr="00D8590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D8590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Надія Б</w:t>
      </w:r>
      <w:r>
        <w:rPr>
          <w:rFonts w:ascii="Times New Roman" w:hAnsi="Times New Roman" w:cs="Times New Roman"/>
          <w:b/>
          <w:sz w:val="28"/>
          <w:szCs w:val="28"/>
        </w:rPr>
        <w:t>ОДНАР</w:t>
      </w:r>
    </w:p>
    <w:p w:rsidR="009428F1" w:rsidRPr="00D85908" w:rsidRDefault="009428F1" w:rsidP="009428F1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5908">
        <w:rPr>
          <w:rFonts w:ascii="Times New Roman" w:hAnsi="Times New Roman" w:cs="Times New Roman"/>
          <w:b/>
          <w:sz w:val="28"/>
          <w:szCs w:val="28"/>
        </w:rPr>
        <w:t>ОЗО «Клішковецький ЗЗСО І-ІІІ ст.»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F72" w:rsidRDefault="009A4F72" w:rsidP="00F223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A4F72" w:rsidRDefault="009A4F72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D61D8" w:rsidRDefault="00AD61D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D61D8" w:rsidRDefault="00AD61D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D61D8" w:rsidRDefault="00AD61D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D61D8" w:rsidRDefault="00AD61D8" w:rsidP="006D2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04C99" w:rsidRPr="00604C99" w:rsidRDefault="00604C99" w:rsidP="00712B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sectPr w:rsidR="00604C99" w:rsidRPr="00604C99" w:rsidSect="006857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3DF"/>
    <w:multiLevelType w:val="multilevel"/>
    <w:tmpl w:val="A4ACC62A"/>
    <w:lvl w:ilvl="0">
      <w:start w:val="2"/>
      <w:numFmt w:val="decimal"/>
      <w:lvlText w:val="%1."/>
      <w:lvlJc w:val="left"/>
      <w:pPr>
        <w:ind w:left="4137" w:hanging="45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A7024B9"/>
    <w:multiLevelType w:val="hybridMultilevel"/>
    <w:tmpl w:val="EAB4B248"/>
    <w:lvl w:ilvl="0" w:tplc="FB22048C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B64CE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2CF7DA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C3AF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AC95C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4CF7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AE52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CE38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105582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3E47B9"/>
    <w:multiLevelType w:val="multilevel"/>
    <w:tmpl w:val="B41632E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FF1DB1"/>
    <w:multiLevelType w:val="hybridMultilevel"/>
    <w:tmpl w:val="8B0AAB18"/>
    <w:lvl w:ilvl="0" w:tplc="B980DFF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F5817"/>
    <w:multiLevelType w:val="multilevel"/>
    <w:tmpl w:val="5A82AC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8E80E4C"/>
    <w:multiLevelType w:val="hybridMultilevel"/>
    <w:tmpl w:val="546AD376"/>
    <w:lvl w:ilvl="0" w:tplc="1530507E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AEE8D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F80FA3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EA107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3A617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4EDE9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7AF0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58E31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5E530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A00912"/>
    <w:multiLevelType w:val="hybridMultilevel"/>
    <w:tmpl w:val="01C8916A"/>
    <w:lvl w:ilvl="0" w:tplc="8D4AB972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4AC6824"/>
    <w:multiLevelType w:val="multilevel"/>
    <w:tmpl w:val="DE4481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8B34604"/>
    <w:multiLevelType w:val="hybridMultilevel"/>
    <w:tmpl w:val="E0BE67E8"/>
    <w:lvl w:ilvl="0" w:tplc="8A6AAC8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815D71"/>
    <w:multiLevelType w:val="multilevel"/>
    <w:tmpl w:val="FA5C3E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4CD420B2"/>
    <w:multiLevelType w:val="multilevel"/>
    <w:tmpl w:val="08E6B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E4C78BF"/>
    <w:multiLevelType w:val="hybridMultilevel"/>
    <w:tmpl w:val="EE3AA76E"/>
    <w:lvl w:ilvl="0" w:tplc="BC466ED6">
      <w:start w:val="1"/>
      <w:numFmt w:val="bullet"/>
      <w:lvlText w:val="-"/>
      <w:lvlJc w:val="left"/>
      <w:pPr>
        <w:ind w:left="1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C25B3"/>
    <w:multiLevelType w:val="multilevel"/>
    <w:tmpl w:val="7D7EB3E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66965136"/>
    <w:multiLevelType w:val="multilevel"/>
    <w:tmpl w:val="B3A8AE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B72042"/>
    <w:multiLevelType w:val="multilevel"/>
    <w:tmpl w:val="1F02F990"/>
    <w:lvl w:ilvl="0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75AC13BA"/>
    <w:multiLevelType w:val="hybridMultilevel"/>
    <w:tmpl w:val="1292AA50"/>
    <w:lvl w:ilvl="0" w:tplc="3A368EFA">
      <w:start w:val="8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368CB0">
      <w:start w:val="1"/>
      <w:numFmt w:val="lowerLetter"/>
      <w:lvlText w:val="%2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64092">
      <w:start w:val="1"/>
      <w:numFmt w:val="lowerRoman"/>
      <w:lvlText w:val="%3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2B148">
      <w:start w:val="1"/>
      <w:numFmt w:val="decimal"/>
      <w:lvlText w:val="%4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F2861C">
      <w:start w:val="1"/>
      <w:numFmt w:val="lowerLetter"/>
      <w:lvlText w:val="%5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90F004">
      <w:start w:val="1"/>
      <w:numFmt w:val="lowerRoman"/>
      <w:lvlText w:val="%6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EE2D0">
      <w:start w:val="1"/>
      <w:numFmt w:val="decimal"/>
      <w:lvlText w:val="%7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06574A">
      <w:start w:val="1"/>
      <w:numFmt w:val="lowerLetter"/>
      <w:lvlText w:val="%8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8013E0">
      <w:start w:val="1"/>
      <w:numFmt w:val="lowerRoman"/>
      <w:lvlText w:val="%9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155A4A"/>
    <w:multiLevelType w:val="multilevel"/>
    <w:tmpl w:val="B8262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2" w:hanging="2160"/>
      </w:pPr>
      <w:rPr>
        <w:rFonts w:hint="default"/>
      </w:rPr>
    </w:lvl>
  </w:abstractNum>
  <w:abstractNum w:abstractNumId="17">
    <w:nsid w:val="7C966820"/>
    <w:multiLevelType w:val="hybridMultilevel"/>
    <w:tmpl w:val="E79004C2"/>
    <w:lvl w:ilvl="0" w:tplc="E13C8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14"/>
  </w:num>
  <w:num w:numId="9">
    <w:abstractNumId w:val="9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7"/>
  </w:num>
  <w:num w:numId="15">
    <w:abstractNumId w:val="13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163B"/>
    <w:rsid w:val="00007250"/>
    <w:rsid w:val="00010284"/>
    <w:rsid w:val="0001566D"/>
    <w:rsid w:val="00017C89"/>
    <w:rsid w:val="00027220"/>
    <w:rsid w:val="00033A2A"/>
    <w:rsid w:val="00033AE1"/>
    <w:rsid w:val="000341EC"/>
    <w:rsid w:val="0003433D"/>
    <w:rsid w:val="0004206E"/>
    <w:rsid w:val="00046492"/>
    <w:rsid w:val="000537A6"/>
    <w:rsid w:val="00054912"/>
    <w:rsid w:val="00074483"/>
    <w:rsid w:val="00075E69"/>
    <w:rsid w:val="000850DF"/>
    <w:rsid w:val="000903A2"/>
    <w:rsid w:val="00093246"/>
    <w:rsid w:val="00093296"/>
    <w:rsid w:val="0009420B"/>
    <w:rsid w:val="000957CD"/>
    <w:rsid w:val="000A057F"/>
    <w:rsid w:val="000A4347"/>
    <w:rsid w:val="000A5958"/>
    <w:rsid w:val="000B4C5E"/>
    <w:rsid w:val="000B7FCB"/>
    <w:rsid w:val="000C6BB4"/>
    <w:rsid w:val="000D69E5"/>
    <w:rsid w:val="000E2CE6"/>
    <w:rsid w:val="000F6C96"/>
    <w:rsid w:val="000F7BC1"/>
    <w:rsid w:val="000F7EE9"/>
    <w:rsid w:val="00102CA4"/>
    <w:rsid w:val="00106961"/>
    <w:rsid w:val="00140378"/>
    <w:rsid w:val="001434D9"/>
    <w:rsid w:val="00145BD4"/>
    <w:rsid w:val="00146AC3"/>
    <w:rsid w:val="0015072E"/>
    <w:rsid w:val="001518F0"/>
    <w:rsid w:val="00151AC0"/>
    <w:rsid w:val="001526FE"/>
    <w:rsid w:val="001560C3"/>
    <w:rsid w:val="00173BE8"/>
    <w:rsid w:val="00181311"/>
    <w:rsid w:val="00182443"/>
    <w:rsid w:val="00183CAB"/>
    <w:rsid w:val="0019039F"/>
    <w:rsid w:val="001911E9"/>
    <w:rsid w:val="001B17EF"/>
    <w:rsid w:val="001B1FEA"/>
    <w:rsid w:val="001B2C20"/>
    <w:rsid w:val="001B5F7A"/>
    <w:rsid w:val="001C7B21"/>
    <w:rsid w:val="001D2CB6"/>
    <w:rsid w:val="001D3652"/>
    <w:rsid w:val="001E3E85"/>
    <w:rsid w:val="001E7BE8"/>
    <w:rsid w:val="00205086"/>
    <w:rsid w:val="00206078"/>
    <w:rsid w:val="00206CAE"/>
    <w:rsid w:val="00222597"/>
    <w:rsid w:val="00224B17"/>
    <w:rsid w:val="00224EAD"/>
    <w:rsid w:val="0024052E"/>
    <w:rsid w:val="002438CA"/>
    <w:rsid w:val="00243AD7"/>
    <w:rsid w:val="00252D56"/>
    <w:rsid w:val="002563B4"/>
    <w:rsid w:val="00256ACF"/>
    <w:rsid w:val="002600CE"/>
    <w:rsid w:val="00260838"/>
    <w:rsid w:val="002673C3"/>
    <w:rsid w:val="002733EA"/>
    <w:rsid w:val="00275334"/>
    <w:rsid w:val="00275B93"/>
    <w:rsid w:val="002873C2"/>
    <w:rsid w:val="00293300"/>
    <w:rsid w:val="0029597C"/>
    <w:rsid w:val="00296BCC"/>
    <w:rsid w:val="002A2F1C"/>
    <w:rsid w:val="002A48E8"/>
    <w:rsid w:val="002B3733"/>
    <w:rsid w:val="002C37F4"/>
    <w:rsid w:val="002C58A9"/>
    <w:rsid w:val="002C6781"/>
    <w:rsid w:val="002D25E9"/>
    <w:rsid w:val="002E0EEC"/>
    <w:rsid w:val="002E726D"/>
    <w:rsid w:val="002E72F6"/>
    <w:rsid w:val="002F03D4"/>
    <w:rsid w:val="002F459D"/>
    <w:rsid w:val="002F551E"/>
    <w:rsid w:val="003000DF"/>
    <w:rsid w:val="00306FD1"/>
    <w:rsid w:val="0030769C"/>
    <w:rsid w:val="00316622"/>
    <w:rsid w:val="003212CA"/>
    <w:rsid w:val="0032163B"/>
    <w:rsid w:val="00327A6A"/>
    <w:rsid w:val="0033032E"/>
    <w:rsid w:val="00340BFD"/>
    <w:rsid w:val="00341368"/>
    <w:rsid w:val="00344599"/>
    <w:rsid w:val="00354846"/>
    <w:rsid w:val="00355C19"/>
    <w:rsid w:val="003600EB"/>
    <w:rsid w:val="00362CAA"/>
    <w:rsid w:val="00372BC0"/>
    <w:rsid w:val="0037413D"/>
    <w:rsid w:val="00375D60"/>
    <w:rsid w:val="003770CC"/>
    <w:rsid w:val="00382EE1"/>
    <w:rsid w:val="00384F6E"/>
    <w:rsid w:val="00385D86"/>
    <w:rsid w:val="003862EA"/>
    <w:rsid w:val="00386FE1"/>
    <w:rsid w:val="00391E3B"/>
    <w:rsid w:val="00395949"/>
    <w:rsid w:val="00396ADF"/>
    <w:rsid w:val="003A0D9A"/>
    <w:rsid w:val="003B4154"/>
    <w:rsid w:val="003B5662"/>
    <w:rsid w:val="003C4FDD"/>
    <w:rsid w:val="003C7EE9"/>
    <w:rsid w:val="003D1B5C"/>
    <w:rsid w:val="003E176C"/>
    <w:rsid w:val="003E1F48"/>
    <w:rsid w:val="003E406B"/>
    <w:rsid w:val="003F6DA5"/>
    <w:rsid w:val="00412758"/>
    <w:rsid w:val="004141D5"/>
    <w:rsid w:val="00417961"/>
    <w:rsid w:val="00423185"/>
    <w:rsid w:val="00423A3E"/>
    <w:rsid w:val="00425BBF"/>
    <w:rsid w:val="00426251"/>
    <w:rsid w:val="00427D1D"/>
    <w:rsid w:val="00431B08"/>
    <w:rsid w:val="00437C17"/>
    <w:rsid w:val="00441956"/>
    <w:rsid w:val="00446A5C"/>
    <w:rsid w:val="004552E5"/>
    <w:rsid w:val="00455733"/>
    <w:rsid w:val="004645A3"/>
    <w:rsid w:val="004732D7"/>
    <w:rsid w:val="0047620B"/>
    <w:rsid w:val="0047703F"/>
    <w:rsid w:val="00484390"/>
    <w:rsid w:val="00486E35"/>
    <w:rsid w:val="00492CDA"/>
    <w:rsid w:val="00493B68"/>
    <w:rsid w:val="00493EA5"/>
    <w:rsid w:val="00495D52"/>
    <w:rsid w:val="004A56FD"/>
    <w:rsid w:val="004A618A"/>
    <w:rsid w:val="004B7EA8"/>
    <w:rsid w:val="004C25D2"/>
    <w:rsid w:val="004D107D"/>
    <w:rsid w:val="004D2C91"/>
    <w:rsid w:val="004E03F6"/>
    <w:rsid w:val="004E466B"/>
    <w:rsid w:val="004E551E"/>
    <w:rsid w:val="004E6BAF"/>
    <w:rsid w:val="004F0439"/>
    <w:rsid w:val="004F4D96"/>
    <w:rsid w:val="0050114E"/>
    <w:rsid w:val="00501AF1"/>
    <w:rsid w:val="005033CF"/>
    <w:rsid w:val="00505B0C"/>
    <w:rsid w:val="0051643D"/>
    <w:rsid w:val="00520588"/>
    <w:rsid w:val="00522525"/>
    <w:rsid w:val="005232AD"/>
    <w:rsid w:val="00523E81"/>
    <w:rsid w:val="00525413"/>
    <w:rsid w:val="00525C53"/>
    <w:rsid w:val="00535D82"/>
    <w:rsid w:val="00536FF5"/>
    <w:rsid w:val="00546DFA"/>
    <w:rsid w:val="0055539F"/>
    <w:rsid w:val="00555A9A"/>
    <w:rsid w:val="0057110C"/>
    <w:rsid w:val="00571E46"/>
    <w:rsid w:val="0057747F"/>
    <w:rsid w:val="005817C1"/>
    <w:rsid w:val="005820F8"/>
    <w:rsid w:val="0058235B"/>
    <w:rsid w:val="005853FB"/>
    <w:rsid w:val="00586B2A"/>
    <w:rsid w:val="00587EB8"/>
    <w:rsid w:val="005906E3"/>
    <w:rsid w:val="005973B9"/>
    <w:rsid w:val="005A347D"/>
    <w:rsid w:val="005A7993"/>
    <w:rsid w:val="005B3109"/>
    <w:rsid w:val="005B623D"/>
    <w:rsid w:val="005C1324"/>
    <w:rsid w:val="005C18FC"/>
    <w:rsid w:val="005C4CB7"/>
    <w:rsid w:val="005C5C2D"/>
    <w:rsid w:val="005C71C0"/>
    <w:rsid w:val="005D07C3"/>
    <w:rsid w:val="005D7859"/>
    <w:rsid w:val="005E7064"/>
    <w:rsid w:val="00604C99"/>
    <w:rsid w:val="00607411"/>
    <w:rsid w:val="0061102F"/>
    <w:rsid w:val="00622F21"/>
    <w:rsid w:val="0062320A"/>
    <w:rsid w:val="006241ED"/>
    <w:rsid w:val="006242EC"/>
    <w:rsid w:val="00624A6C"/>
    <w:rsid w:val="00640EFB"/>
    <w:rsid w:val="00645E54"/>
    <w:rsid w:val="00646585"/>
    <w:rsid w:val="0064710D"/>
    <w:rsid w:val="00652C73"/>
    <w:rsid w:val="00663967"/>
    <w:rsid w:val="0066636F"/>
    <w:rsid w:val="0068575D"/>
    <w:rsid w:val="00697E3B"/>
    <w:rsid w:val="006A09B8"/>
    <w:rsid w:val="006B09FC"/>
    <w:rsid w:val="006B579A"/>
    <w:rsid w:val="006C2496"/>
    <w:rsid w:val="006C25A0"/>
    <w:rsid w:val="006C68DF"/>
    <w:rsid w:val="006D2D68"/>
    <w:rsid w:val="006E06DF"/>
    <w:rsid w:val="006E5A16"/>
    <w:rsid w:val="006E78D0"/>
    <w:rsid w:val="006F57BD"/>
    <w:rsid w:val="006F5EEB"/>
    <w:rsid w:val="00702158"/>
    <w:rsid w:val="007043D7"/>
    <w:rsid w:val="0071016A"/>
    <w:rsid w:val="00710188"/>
    <w:rsid w:val="007107EC"/>
    <w:rsid w:val="00712BB7"/>
    <w:rsid w:val="007222D7"/>
    <w:rsid w:val="00725050"/>
    <w:rsid w:val="007400D2"/>
    <w:rsid w:val="007413B6"/>
    <w:rsid w:val="007422BC"/>
    <w:rsid w:val="00742890"/>
    <w:rsid w:val="00747AA4"/>
    <w:rsid w:val="00747DB6"/>
    <w:rsid w:val="00747DD7"/>
    <w:rsid w:val="00756E9E"/>
    <w:rsid w:val="00761B99"/>
    <w:rsid w:val="00762F5E"/>
    <w:rsid w:val="00764506"/>
    <w:rsid w:val="00767732"/>
    <w:rsid w:val="007678A8"/>
    <w:rsid w:val="00770FDD"/>
    <w:rsid w:val="00785A42"/>
    <w:rsid w:val="007927BE"/>
    <w:rsid w:val="0079580E"/>
    <w:rsid w:val="007A0C83"/>
    <w:rsid w:val="007A32EE"/>
    <w:rsid w:val="007B4794"/>
    <w:rsid w:val="007B5BC2"/>
    <w:rsid w:val="007C3D36"/>
    <w:rsid w:val="007C7C55"/>
    <w:rsid w:val="007D43FB"/>
    <w:rsid w:val="007D750A"/>
    <w:rsid w:val="007E5054"/>
    <w:rsid w:val="007E5311"/>
    <w:rsid w:val="007E5368"/>
    <w:rsid w:val="007F5410"/>
    <w:rsid w:val="007F6E2A"/>
    <w:rsid w:val="008009D6"/>
    <w:rsid w:val="008018BB"/>
    <w:rsid w:val="008056C8"/>
    <w:rsid w:val="00812BBD"/>
    <w:rsid w:val="008169B5"/>
    <w:rsid w:val="00823732"/>
    <w:rsid w:val="00830D5D"/>
    <w:rsid w:val="00830FE2"/>
    <w:rsid w:val="00834F82"/>
    <w:rsid w:val="00835EDF"/>
    <w:rsid w:val="00845037"/>
    <w:rsid w:val="00847F61"/>
    <w:rsid w:val="008617A9"/>
    <w:rsid w:val="00865143"/>
    <w:rsid w:val="008702A7"/>
    <w:rsid w:val="0087110F"/>
    <w:rsid w:val="00871FB1"/>
    <w:rsid w:val="00880469"/>
    <w:rsid w:val="00880856"/>
    <w:rsid w:val="00885890"/>
    <w:rsid w:val="00887C9D"/>
    <w:rsid w:val="00890F5A"/>
    <w:rsid w:val="0089526F"/>
    <w:rsid w:val="00895823"/>
    <w:rsid w:val="008A3AA7"/>
    <w:rsid w:val="008B106C"/>
    <w:rsid w:val="008B19E1"/>
    <w:rsid w:val="008B2296"/>
    <w:rsid w:val="008C17E4"/>
    <w:rsid w:val="008C73B0"/>
    <w:rsid w:val="008C764F"/>
    <w:rsid w:val="008C7989"/>
    <w:rsid w:val="008D0C66"/>
    <w:rsid w:val="008D5DA2"/>
    <w:rsid w:val="008E1447"/>
    <w:rsid w:val="008E22AD"/>
    <w:rsid w:val="008E6939"/>
    <w:rsid w:val="00902057"/>
    <w:rsid w:val="0090636E"/>
    <w:rsid w:val="00907FE9"/>
    <w:rsid w:val="00915938"/>
    <w:rsid w:val="0091717F"/>
    <w:rsid w:val="009214D1"/>
    <w:rsid w:val="009324DC"/>
    <w:rsid w:val="00935ECC"/>
    <w:rsid w:val="009428F1"/>
    <w:rsid w:val="00943C8D"/>
    <w:rsid w:val="00957280"/>
    <w:rsid w:val="009573D9"/>
    <w:rsid w:val="009633B1"/>
    <w:rsid w:val="00965150"/>
    <w:rsid w:val="00965698"/>
    <w:rsid w:val="00966E1A"/>
    <w:rsid w:val="00971BF8"/>
    <w:rsid w:val="00984C99"/>
    <w:rsid w:val="00985EA3"/>
    <w:rsid w:val="00994A24"/>
    <w:rsid w:val="00997AC3"/>
    <w:rsid w:val="009A174E"/>
    <w:rsid w:val="009A320F"/>
    <w:rsid w:val="009A4F72"/>
    <w:rsid w:val="009B088F"/>
    <w:rsid w:val="009B5D23"/>
    <w:rsid w:val="009B7328"/>
    <w:rsid w:val="009C612E"/>
    <w:rsid w:val="009D2EBC"/>
    <w:rsid w:val="009D3308"/>
    <w:rsid w:val="009D3CB8"/>
    <w:rsid w:val="009F1B48"/>
    <w:rsid w:val="009F5AFC"/>
    <w:rsid w:val="009F748C"/>
    <w:rsid w:val="00A00F38"/>
    <w:rsid w:val="00A03611"/>
    <w:rsid w:val="00A052C3"/>
    <w:rsid w:val="00A1071D"/>
    <w:rsid w:val="00A10E39"/>
    <w:rsid w:val="00A112E3"/>
    <w:rsid w:val="00A122E1"/>
    <w:rsid w:val="00A1432E"/>
    <w:rsid w:val="00A157DA"/>
    <w:rsid w:val="00A1658C"/>
    <w:rsid w:val="00A17AAD"/>
    <w:rsid w:val="00A21015"/>
    <w:rsid w:val="00A262E2"/>
    <w:rsid w:val="00A31A6D"/>
    <w:rsid w:val="00A343E2"/>
    <w:rsid w:val="00A35AC0"/>
    <w:rsid w:val="00A374D1"/>
    <w:rsid w:val="00A44B9A"/>
    <w:rsid w:val="00A475D4"/>
    <w:rsid w:val="00A53A0C"/>
    <w:rsid w:val="00A53EE6"/>
    <w:rsid w:val="00A55070"/>
    <w:rsid w:val="00A5744F"/>
    <w:rsid w:val="00A60D68"/>
    <w:rsid w:val="00A74688"/>
    <w:rsid w:val="00A775C1"/>
    <w:rsid w:val="00A92B82"/>
    <w:rsid w:val="00A933E5"/>
    <w:rsid w:val="00AA0358"/>
    <w:rsid w:val="00AA5D50"/>
    <w:rsid w:val="00AB1165"/>
    <w:rsid w:val="00AB1DAB"/>
    <w:rsid w:val="00AB4BDE"/>
    <w:rsid w:val="00AD0A5A"/>
    <w:rsid w:val="00AD1B18"/>
    <w:rsid w:val="00AD3CE8"/>
    <w:rsid w:val="00AD3F35"/>
    <w:rsid w:val="00AD4A66"/>
    <w:rsid w:val="00AD5CA1"/>
    <w:rsid w:val="00AD5F5C"/>
    <w:rsid w:val="00AD61D8"/>
    <w:rsid w:val="00AD64D2"/>
    <w:rsid w:val="00AE3AE2"/>
    <w:rsid w:val="00AE4B4D"/>
    <w:rsid w:val="00AE4D04"/>
    <w:rsid w:val="00AF2B48"/>
    <w:rsid w:val="00AF7BF9"/>
    <w:rsid w:val="00B03CA1"/>
    <w:rsid w:val="00B04022"/>
    <w:rsid w:val="00B044BE"/>
    <w:rsid w:val="00B0462F"/>
    <w:rsid w:val="00B059A8"/>
    <w:rsid w:val="00B1004C"/>
    <w:rsid w:val="00B14F2A"/>
    <w:rsid w:val="00B221C4"/>
    <w:rsid w:val="00B25D45"/>
    <w:rsid w:val="00B45939"/>
    <w:rsid w:val="00B509FE"/>
    <w:rsid w:val="00B51BDD"/>
    <w:rsid w:val="00B67126"/>
    <w:rsid w:val="00B87366"/>
    <w:rsid w:val="00B918DC"/>
    <w:rsid w:val="00B926E7"/>
    <w:rsid w:val="00B94063"/>
    <w:rsid w:val="00B94616"/>
    <w:rsid w:val="00B94688"/>
    <w:rsid w:val="00B948E1"/>
    <w:rsid w:val="00B94939"/>
    <w:rsid w:val="00BA4DD8"/>
    <w:rsid w:val="00BA7067"/>
    <w:rsid w:val="00BA720B"/>
    <w:rsid w:val="00BB0745"/>
    <w:rsid w:val="00BC4458"/>
    <w:rsid w:val="00BD10A4"/>
    <w:rsid w:val="00BD1F6D"/>
    <w:rsid w:val="00BD2362"/>
    <w:rsid w:val="00BE020F"/>
    <w:rsid w:val="00BE79CA"/>
    <w:rsid w:val="00BE7FEC"/>
    <w:rsid w:val="00BF1BCF"/>
    <w:rsid w:val="00BF2122"/>
    <w:rsid w:val="00C1105D"/>
    <w:rsid w:val="00C15DAF"/>
    <w:rsid w:val="00C225FC"/>
    <w:rsid w:val="00C24040"/>
    <w:rsid w:val="00C27B99"/>
    <w:rsid w:val="00C32610"/>
    <w:rsid w:val="00C339E8"/>
    <w:rsid w:val="00C3423D"/>
    <w:rsid w:val="00C43C50"/>
    <w:rsid w:val="00C44135"/>
    <w:rsid w:val="00C44173"/>
    <w:rsid w:val="00C44AA1"/>
    <w:rsid w:val="00C4786B"/>
    <w:rsid w:val="00C56026"/>
    <w:rsid w:val="00C60A22"/>
    <w:rsid w:val="00C60DBB"/>
    <w:rsid w:val="00C73B6D"/>
    <w:rsid w:val="00C7687F"/>
    <w:rsid w:val="00C9138C"/>
    <w:rsid w:val="00C96971"/>
    <w:rsid w:val="00CA1DA9"/>
    <w:rsid w:val="00CA2700"/>
    <w:rsid w:val="00CB37E6"/>
    <w:rsid w:val="00CB430B"/>
    <w:rsid w:val="00CC0B10"/>
    <w:rsid w:val="00CD558F"/>
    <w:rsid w:val="00CE3528"/>
    <w:rsid w:val="00CE3675"/>
    <w:rsid w:val="00CE6919"/>
    <w:rsid w:val="00CF0F46"/>
    <w:rsid w:val="00CF60CC"/>
    <w:rsid w:val="00D0077F"/>
    <w:rsid w:val="00D01ACA"/>
    <w:rsid w:val="00D02567"/>
    <w:rsid w:val="00D02FF0"/>
    <w:rsid w:val="00D06209"/>
    <w:rsid w:val="00D11E95"/>
    <w:rsid w:val="00D15681"/>
    <w:rsid w:val="00D17FD8"/>
    <w:rsid w:val="00D20408"/>
    <w:rsid w:val="00D21FDE"/>
    <w:rsid w:val="00D26B7C"/>
    <w:rsid w:val="00D32F83"/>
    <w:rsid w:val="00D500CB"/>
    <w:rsid w:val="00D54845"/>
    <w:rsid w:val="00D74D52"/>
    <w:rsid w:val="00D757A0"/>
    <w:rsid w:val="00D86602"/>
    <w:rsid w:val="00D963B9"/>
    <w:rsid w:val="00DA013B"/>
    <w:rsid w:val="00DA4911"/>
    <w:rsid w:val="00DA6E8F"/>
    <w:rsid w:val="00DB239A"/>
    <w:rsid w:val="00DB331D"/>
    <w:rsid w:val="00DB77C3"/>
    <w:rsid w:val="00DC02CE"/>
    <w:rsid w:val="00DC7878"/>
    <w:rsid w:val="00DD0961"/>
    <w:rsid w:val="00DD09C1"/>
    <w:rsid w:val="00DD4D1E"/>
    <w:rsid w:val="00DD4F98"/>
    <w:rsid w:val="00DD5C9D"/>
    <w:rsid w:val="00DE40DD"/>
    <w:rsid w:val="00DE4467"/>
    <w:rsid w:val="00DE4AA0"/>
    <w:rsid w:val="00DE7F0E"/>
    <w:rsid w:val="00DF0B8E"/>
    <w:rsid w:val="00DF0D3C"/>
    <w:rsid w:val="00DF78FF"/>
    <w:rsid w:val="00E06EA5"/>
    <w:rsid w:val="00E1063D"/>
    <w:rsid w:val="00E10B91"/>
    <w:rsid w:val="00E11D08"/>
    <w:rsid w:val="00E14D92"/>
    <w:rsid w:val="00E2070B"/>
    <w:rsid w:val="00E25B09"/>
    <w:rsid w:val="00E265D7"/>
    <w:rsid w:val="00E30BD6"/>
    <w:rsid w:val="00E36EAA"/>
    <w:rsid w:val="00E37018"/>
    <w:rsid w:val="00E4178E"/>
    <w:rsid w:val="00E44E3C"/>
    <w:rsid w:val="00E45EF3"/>
    <w:rsid w:val="00E46795"/>
    <w:rsid w:val="00E51E93"/>
    <w:rsid w:val="00E538D2"/>
    <w:rsid w:val="00E569E2"/>
    <w:rsid w:val="00E73438"/>
    <w:rsid w:val="00E75141"/>
    <w:rsid w:val="00E8368C"/>
    <w:rsid w:val="00E84FFF"/>
    <w:rsid w:val="00E97851"/>
    <w:rsid w:val="00EA02E0"/>
    <w:rsid w:val="00EA4BE9"/>
    <w:rsid w:val="00EB28B8"/>
    <w:rsid w:val="00EB7456"/>
    <w:rsid w:val="00EC30A8"/>
    <w:rsid w:val="00EC5F46"/>
    <w:rsid w:val="00EC6D3D"/>
    <w:rsid w:val="00EC7858"/>
    <w:rsid w:val="00ED09B8"/>
    <w:rsid w:val="00ED1397"/>
    <w:rsid w:val="00ED37DF"/>
    <w:rsid w:val="00ED6741"/>
    <w:rsid w:val="00ED6B23"/>
    <w:rsid w:val="00EF208F"/>
    <w:rsid w:val="00EF3351"/>
    <w:rsid w:val="00EF61B7"/>
    <w:rsid w:val="00F03D09"/>
    <w:rsid w:val="00F20844"/>
    <w:rsid w:val="00F22340"/>
    <w:rsid w:val="00F2528B"/>
    <w:rsid w:val="00F26A6E"/>
    <w:rsid w:val="00F33BEB"/>
    <w:rsid w:val="00F341CC"/>
    <w:rsid w:val="00F367C4"/>
    <w:rsid w:val="00F42E70"/>
    <w:rsid w:val="00F439BE"/>
    <w:rsid w:val="00F476BE"/>
    <w:rsid w:val="00F5633A"/>
    <w:rsid w:val="00F757B8"/>
    <w:rsid w:val="00F81867"/>
    <w:rsid w:val="00F965C9"/>
    <w:rsid w:val="00FA7D71"/>
    <w:rsid w:val="00FB1145"/>
    <w:rsid w:val="00FB58D0"/>
    <w:rsid w:val="00FE7D3B"/>
    <w:rsid w:val="00FF1E31"/>
    <w:rsid w:val="00FF32F4"/>
    <w:rsid w:val="00F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9A"/>
  </w:style>
  <w:style w:type="paragraph" w:styleId="1">
    <w:name w:val="heading 1"/>
    <w:next w:val="a"/>
    <w:link w:val="10"/>
    <w:uiPriority w:val="9"/>
    <w:unhideWhenUsed/>
    <w:qFormat/>
    <w:rsid w:val="00984C99"/>
    <w:pPr>
      <w:keepNext/>
      <w:keepLines/>
      <w:spacing w:after="80"/>
      <w:ind w:left="5554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984C99"/>
    <w:pPr>
      <w:keepNext/>
      <w:keepLines/>
      <w:spacing w:after="275" w:line="265" w:lineRule="auto"/>
      <w:ind w:left="173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16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84C99"/>
    <w:rPr>
      <w:rFonts w:ascii="Times New Roman" w:eastAsia="Times New Roman" w:hAnsi="Times New Roman" w:cs="Times New Roman"/>
      <w:color w:val="000000"/>
      <w:sz w:val="24"/>
      <w:u w:val="single" w:color="00000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84C99"/>
    <w:rPr>
      <w:rFonts w:ascii="Times New Roman" w:eastAsia="Times New Roman" w:hAnsi="Times New Roman" w:cs="Times New Roman"/>
      <w:color w:val="000000"/>
      <w:sz w:val="30"/>
      <w:lang w:eastAsia="uk-UA"/>
    </w:rPr>
  </w:style>
  <w:style w:type="paragraph" w:styleId="a5">
    <w:name w:val="List Paragraph"/>
    <w:basedOn w:val="a"/>
    <w:uiPriority w:val="34"/>
    <w:qFormat/>
    <w:rsid w:val="0009420B"/>
    <w:pPr>
      <w:ind w:left="720"/>
      <w:contextualSpacing/>
    </w:pPr>
  </w:style>
  <w:style w:type="table" w:styleId="a6">
    <w:name w:val="Table Grid"/>
    <w:basedOn w:val="a1"/>
    <w:uiPriority w:val="59"/>
    <w:rsid w:val="0042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6B579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7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3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riiaschool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sh-gimnazij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Учень1</cp:lastModifiedBy>
  <cp:revision>46</cp:revision>
  <cp:lastPrinted>2024-05-02T08:27:00Z</cp:lastPrinted>
  <dcterms:created xsi:type="dcterms:W3CDTF">2025-03-03T10:09:00Z</dcterms:created>
  <dcterms:modified xsi:type="dcterms:W3CDTF">2025-03-05T11:17:00Z</dcterms:modified>
</cp:coreProperties>
</file>